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5D7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025FA0C8" w14:textId="4D3F38DF" w:rsidR="00C967FB" w:rsidRDefault="003D4A05" w:rsidP="00385874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9A7CA8F" w14:textId="62ECDD00" w:rsidR="00A72D7D" w:rsidRPr="00393C75" w:rsidRDefault="001E52D1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1E52D1">
        <w:rPr>
          <w:rFonts w:cs="Arial" w:hint="eastAsia"/>
          <w:sz w:val="24"/>
          <w:szCs w:val="24"/>
          <w:lang w:eastAsia="zh-TW"/>
        </w:rPr>
        <w:t>隔熱紙可見光透射率檢測</w:t>
      </w:r>
      <w:r w:rsidR="0012364D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委託單</w:t>
      </w:r>
    </w:p>
    <w:p w14:paraId="2512A8B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417"/>
        <w:gridCol w:w="567"/>
        <w:gridCol w:w="1560"/>
        <w:gridCol w:w="141"/>
        <w:gridCol w:w="851"/>
        <w:gridCol w:w="142"/>
        <w:gridCol w:w="3240"/>
      </w:tblGrid>
      <w:tr w:rsidR="00C46CC3" w:rsidRPr="00387832" w14:paraId="1DF2F625" w14:textId="77777777" w:rsidTr="004E7AC0">
        <w:tc>
          <w:tcPr>
            <w:tcW w:w="4531" w:type="dxa"/>
            <w:gridSpan w:val="5"/>
          </w:tcPr>
          <w:p w14:paraId="57E054DE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3"/>
            <w:shd w:val="clear" w:color="auto" w:fill="D9D9D9" w:themeFill="background1" w:themeFillShade="D9"/>
          </w:tcPr>
          <w:p w14:paraId="5424AC4D" w14:textId="046E07BB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T</w:t>
            </w:r>
          </w:p>
        </w:tc>
      </w:tr>
      <w:tr w:rsidR="00625855" w:rsidRPr="00387832" w14:paraId="26FE0D36" w14:textId="77777777" w:rsidTr="00C33F61">
        <w:tc>
          <w:tcPr>
            <w:tcW w:w="2263" w:type="dxa"/>
            <w:gridSpan w:val="2"/>
          </w:tcPr>
          <w:p w14:paraId="163C8E11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0" w:name="_Hlk218762978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委託單位(報告抬頭)</w:t>
            </w:r>
          </w:p>
        </w:tc>
        <w:tc>
          <w:tcPr>
            <w:tcW w:w="2268" w:type="dxa"/>
            <w:gridSpan w:val="3"/>
          </w:tcPr>
          <w:p w14:paraId="2C22CEC2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4E62C53D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3E358A0E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625855" w:rsidRPr="00387832" w14:paraId="2F7148D6" w14:textId="77777777" w:rsidTr="00C33F61">
        <w:tc>
          <w:tcPr>
            <w:tcW w:w="2263" w:type="dxa"/>
            <w:gridSpan w:val="2"/>
          </w:tcPr>
          <w:p w14:paraId="7B4D8716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付款單位(發票抬頭)</w:t>
            </w:r>
          </w:p>
        </w:tc>
        <w:tc>
          <w:tcPr>
            <w:tcW w:w="2268" w:type="dxa"/>
            <w:gridSpan w:val="3"/>
          </w:tcPr>
          <w:p w14:paraId="68445937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gridSpan w:val="2"/>
          </w:tcPr>
          <w:p w14:paraId="211F877F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519DD7EC" w14:textId="77777777" w:rsidR="00625855" w:rsidRPr="00387832" w:rsidRDefault="00625855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0"/>
      <w:tr w:rsidR="00080C42" w:rsidRPr="00387832" w14:paraId="44BFC4F6" w14:textId="77777777" w:rsidTr="00080C42">
        <w:tc>
          <w:tcPr>
            <w:tcW w:w="2263" w:type="dxa"/>
            <w:gridSpan w:val="2"/>
          </w:tcPr>
          <w:p w14:paraId="0A6522EA" w14:textId="67DB1514" w:rsidR="00080C42" w:rsidRPr="00387832" w:rsidRDefault="002827A0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r w:rsidR="001479E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登載</w:t>
            </w:r>
            <w:r w:rsidR="00080C42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6"/>
          </w:tcPr>
          <w:p w14:paraId="64F922FA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062C9013" w14:textId="77777777" w:rsidTr="00080C42">
        <w:tc>
          <w:tcPr>
            <w:tcW w:w="2263" w:type="dxa"/>
            <w:gridSpan w:val="2"/>
          </w:tcPr>
          <w:p w14:paraId="0BF3D9AD" w14:textId="00760F36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6"/>
          </w:tcPr>
          <w:p w14:paraId="24F28031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3474790A" w14:textId="77777777" w:rsidTr="00080C42">
        <w:tc>
          <w:tcPr>
            <w:tcW w:w="2263" w:type="dxa"/>
            <w:gridSpan w:val="2"/>
            <w:vMerge w:val="restart"/>
          </w:tcPr>
          <w:p w14:paraId="769FEC2F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6"/>
          </w:tcPr>
          <w:p w14:paraId="7034CB9F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6AEAE5E1" w14:textId="77777777" w:rsidTr="004F7659">
        <w:tc>
          <w:tcPr>
            <w:tcW w:w="2263" w:type="dxa"/>
            <w:gridSpan w:val="2"/>
            <w:vMerge/>
          </w:tcPr>
          <w:p w14:paraId="73544C3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gridSpan w:val="4"/>
          </w:tcPr>
          <w:p w14:paraId="03FD0D83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382" w:type="dxa"/>
            <w:gridSpan w:val="2"/>
          </w:tcPr>
          <w:p w14:paraId="1DFC162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33425D4D" w14:textId="77777777" w:rsidTr="00080C42">
        <w:tc>
          <w:tcPr>
            <w:tcW w:w="2263" w:type="dxa"/>
            <w:gridSpan w:val="2"/>
            <w:vMerge/>
          </w:tcPr>
          <w:p w14:paraId="5081D16A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6"/>
          </w:tcPr>
          <w:p w14:paraId="1F4B9FE8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D0196" w:rsidRPr="00387832" w14:paraId="2FC098CB" w14:textId="77777777" w:rsidTr="00E11642">
        <w:tc>
          <w:tcPr>
            <w:tcW w:w="8764" w:type="dxa"/>
            <w:gridSpan w:val="8"/>
            <w:vAlign w:val="center"/>
          </w:tcPr>
          <w:p w14:paraId="14021A88" w14:textId="77777777" w:rsidR="00AD0196" w:rsidRPr="00387832" w:rsidRDefault="00AD0196" w:rsidP="0022346E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  <w:proofErr w:type="gramEnd"/>
          </w:p>
        </w:tc>
      </w:tr>
      <w:tr w:rsidR="00CF667C" w:rsidRPr="00387832" w14:paraId="091F6A15" w14:textId="77777777" w:rsidTr="00A25513">
        <w:tc>
          <w:tcPr>
            <w:tcW w:w="846" w:type="dxa"/>
            <w:vMerge w:val="restart"/>
            <w:vAlign w:val="center"/>
          </w:tcPr>
          <w:p w14:paraId="189E8E27" w14:textId="62BD156B" w:rsidR="00CF667C" w:rsidRDefault="00CF667C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1984" w:type="dxa"/>
            <w:gridSpan w:val="2"/>
            <w:vAlign w:val="center"/>
          </w:tcPr>
          <w:p w14:paraId="15C03D4C" w14:textId="713598A6" w:rsidR="00CF667C" w:rsidRDefault="00CF667C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廠牌</w:t>
            </w:r>
          </w:p>
        </w:tc>
        <w:tc>
          <w:tcPr>
            <w:tcW w:w="5934" w:type="dxa"/>
            <w:gridSpan w:val="5"/>
            <w:vAlign w:val="center"/>
          </w:tcPr>
          <w:p w14:paraId="0AFC38E5" w14:textId="77777777" w:rsidR="00CF667C" w:rsidRPr="00387832" w:rsidRDefault="00CF667C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6FDBA99B" w14:textId="77777777" w:rsidTr="00A25513">
        <w:tc>
          <w:tcPr>
            <w:tcW w:w="846" w:type="dxa"/>
            <w:vMerge/>
            <w:vAlign w:val="center"/>
          </w:tcPr>
          <w:p w14:paraId="4AE2AE35" w14:textId="165C01C8" w:rsidR="00CF667C" w:rsidRPr="00387832" w:rsidRDefault="00CF667C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306C79" w14:textId="6069FA8B" w:rsidR="00CF667C" w:rsidRPr="00387832" w:rsidRDefault="00CF667C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型號</w:t>
            </w:r>
          </w:p>
        </w:tc>
        <w:tc>
          <w:tcPr>
            <w:tcW w:w="5934" w:type="dxa"/>
            <w:gridSpan w:val="5"/>
            <w:vAlign w:val="center"/>
          </w:tcPr>
          <w:p w14:paraId="6849BCC4" w14:textId="6A1D3FCB" w:rsidR="00CF667C" w:rsidRPr="00387832" w:rsidRDefault="00CF667C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09C8233C" w14:textId="77777777" w:rsidTr="00A25513">
        <w:tc>
          <w:tcPr>
            <w:tcW w:w="846" w:type="dxa"/>
            <w:vMerge/>
            <w:vAlign w:val="center"/>
          </w:tcPr>
          <w:p w14:paraId="47DECB96" w14:textId="77777777" w:rsidR="00CF667C" w:rsidRDefault="00CF667C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350325" w14:textId="2FC1B503" w:rsidR="00CF667C" w:rsidRDefault="00CF667C" w:rsidP="00051E4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934" w:type="dxa"/>
            <w:gridSpan w:val="5"/>
            <w:vAlign w:val="center"/>
          </w:tcPr>
          <w:p w14:paraId="11C6917D" w14:textId="3CF9C008" w:rsidR="00CF667C" w:rsidRPr="00387832" w:rsidRDefault="00CF667C" w:rsidP="002453A9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CF667C" w:rsidRPr="00387832" w14:paraId="078E8A0A" w14:textId="77777777" w:rsidTr="00BC6E4F">
        <w:tc>
          <w:tcPr>
            <w:tcW w:w="846" w:type="dxa"/>
            <w:vMerge w:val="restart"/>
            <w:vAlign w:val="center"/>
          </w:tcPr>
          <w:p w14:paraId="7AB94E09" w14:textId="7C212ADC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1984" w:type="dxa"/>
            <w:gridSpan w:val="2"/>
            <w:vAlign w:val="center"/>
          </w:tcPr>
          <w:p w14:paraId="31F3BB9D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廠牌</w:t>
            </w:r>
          </w:p>
        </w:tc>
        <w:tc>
          <w:tcPr>
            <w:tcW w:w="5934" w:type="dxa"/>
            <w:gridSpan w:val="5"/>
            <w:vAlign w:val="center"/>
          </w:tcPr>
          <w:p w14:paraId="6E7131C0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4C966DFE" w14:textId="77777777" w:rsidTr="00BC6E4F">
        <w:tc>
          <w:tcPr>
            <w:tcW w:w="846" w:type="dxa"/>
            <w:vMerge/>
            <w:vAlign w:val="center"/>
          </w:tcPr>
          <w:p w14:paraId="02525BB5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94D977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型號</w:t>
            </w:r>
          </w:p>
        </w:tc>
        <w:tc>
          <w:tcPr>
            <w:tcW w:w="5934" w:type="dxa"/>
            <w:gridSpan w:val="5"/>
            <w:vAlign w:val="center"/>
          </w:tcPr>
          <w:p w14:paraId="6567723D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3D3A8438" w14:textId="77777777" w:rsidTr="00BC6E4F">
        <w:tc>
          <w:tcPr>
            <w:tcW w:w="846" w:type="dxa"/>
            <w:vMerge/>
            <w:vAlign w:val="center"/>
          </w:tcPr>
          <w:p w14:paraId="42068F53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B54C21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934" w:type="dxa"/>
            <w:gridSpan w:val="5"/>
            <w:vAlign w:val="center"/>
          </w:tcPr>
          <w:p w14:paraId="163653D3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CF667C" w:rsidRPr="00387832" w14:paraId="4569FC40" w14:textId="77777777" w:rsidTr="00BC6E4F">
        <w:tc>
          <w:tcPr>
            <w:tcW w:w="846" w:type="dxa"/>
            <w:vMerge w:val="restart"/>
            <w:vAlign w:val="center"/>
          </w:tcPr>
          <w:p w14:paraId="08EF2586" w14:textId="5A6AC9A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984" w:type="dxa"/>
            <w:gridSpan w:val="2"/>
            <w:vAlign w:val="center"/>
          </w:tcPr>
          <w:p w14:paraId="597F3C9A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廠牌</w:t>
            </w:r>
          </w:p>
        </w:tc>
        <w:tc>
          <w:tcPr>
            <w:tcW w:w="5934" w:type="dxa"/>
            <w:gridSpan w:val="5"/>
            <w:vAlign w:val="center"/>
          </w:tcPr>
          <w:p w14:paraId="0144BF42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5F47ED87" w14:textId="77777777" w:rsidTr="00BC6E4F">
        <w:tc>
          <w:tcPr>
            <w:tcW w:w="846" w:type="dxa"/>
            <w:vMerge/>
            <w:vAlign w:val="center"/>
          </w:tcPr>
          <w:p w14:paraId="0DFF02B7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B17CECC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型號</w:t>
            </w:r>
          </w:p>
        </w:tc>
        <w:tc>
          <w:tcPr>
            <w:tcW w:w="5934" w:type="dxa"/>
            <w:gridSpan w:val="5"/>
            <w:vAlign w:val="center"/>
          </w:tcPr>
          <w:p w14:paraId="2B6510F2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77738A27" w14:textId="77777777" w:rsidTr="00BC6E4F">
        <w:tc>
          <w:tcPr>
            <w:tcW w:w="846" w:type="dxa"/>
            <w:vMerge/>
            <w:vAlign w:val="center"/>
          </w:tcPr>
          <w:p w14:paraId="6570372C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0178BD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934" w:type="dxa"/>
            <w:gridSpan w:val="5"/>
            <w:vAlign w:val="center"/>
          </w:tcPr>
          <w:p w14:paraId="5C81B7C3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CF667C" w:rsidRPr="00387832" w14:paraId="372ADB4D" w14:textId="77777777" w:rsidTr="00BC6E4F">
        <w:tc>
          <w:tcPr>
            <w:tcW w:w="846" w:type="dxa"/>
            <w:vMerge w:val="restart"/>
            <w:vAlign w:val="center"/>
          </w:tcPr>
          <w:p w14:paraId="268803F7" w14:textId="74673D7A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1984" w:type="dxa"/>
            <w:gridSpan w:val="2"/>
            <w:vAlign w:val="center"/>
          </w:tcPr>
          <w:p w14:paraId="4B0CCFB4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廠牌</w:t>
            </w:r>
          </w:p>
        </w:tc>
        <w:tc>
          <w:tcPr>
            <w:tcW w:w="5934" w:type="dxa"/>
            <w:gridSpan w:val="5"/>
            <w:vAlign w:val="center"/>
          </w:tcPr>
          <w:p w14:paraId="45891657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62C65583" w14:textId="77777777" w:rsidTr="00BC6E4F">
        <w:tc>
          <w:tcPr>
            <w:tcW w:w="846" w:type="dxa"/>
            <w:vMerge/>
            <w:vAlign w:val="center"/>
          </w:tcPr>
          <w:p w14:paraId="022BEEB2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A70CE58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型號</w:t>
            </w:r>
          </w:p>
        </w:tc>
        <w:tc>
          <w:tcPr>
            <w:tcW w:w="5934" w:type="dxa"/>
            <w:gridSpan w:val="5"/>
            <w:vAlign w:val="center"/>
          </w:tcPr>
          <w:p w14:paraId="04A90235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CF667C" w:rsidRPr="00387832" w14:paraId="220327B9" w14:textId="77777777" w:rsidTr="00BC6E4F">
        <w:tc>
          <w:tcPr>
            <w:tcW w:w="846" w:type="dxa"/>
            <w:vMerge/>
            <w:vAlign w:val="center"/>
          </w:tcPr>
          <w:p w14:paraId="6DCB6D83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351C26" w14:textId="77777777" w:rsidR="00CF667C" w:rsidRDefault="00CF667C" w:rsidP="00BC6E4F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參考標準(擇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934" w:type="dxa"/>
            <w:gridSpan w:val="5"/>
            <w:vAlign w:val="center"/>
          </w:tcPr>
          <w:p w14:paraId="0085A477" w14:textId="77777777" w:rsidR="00CF667C" w:rsidRPr="00387832" w:rsidRDefault="00CF667C" w:rsidP="00BC6E4F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ISO 9050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CNS 12381</w:t>
            </w:r>
          </w:p>
        </w:tc>
      </w:tr>
      <w:tr w:rsidR="001E52D1" w:rsidRPr="001E52D1" w14:paraId="486AB5B6" w14:textId="77777777" w:rsidTr="001E52D1">
        <w:trPr>
          <w:trHeight w:val="1247"/>
        </w:trPr>
        <w:tc>
          <w:tcPr>
            <w:tcW w:w="8764" w:type="dxa"/>
            <w:gridSpan w:val="8"/>
            <w:vAlign w:val="center"/>
          </w:tcPr>
          <w:p w14:paraId="371C70B4" w14:textId="591C67E1" w:rsidR="002827A0" w:rsidRDefault="002827A0" w:rsidP="001E52D1">
            <w:pPr>
              <w:pStyle w:val="TableParagraph"/>
              <w:spacing w:line="280" w:lineRule="exact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試體請依照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說明書準備</w:t>
            </w:r>
          </w:p>
          <w:p w14:paraId="747A7C7A" w14:textId="6ABAF678" w:rsidR="002827A0" w:rsidRPr="002827A0" w:rsidRDefault="002827A0" w:rsidP="001E52D1">
            <w:pPr>
              <w:pStyle w:val="TableParagraph"/>
              <w:spacing w:line="280" w:lineRule="exact"/>
              <w:rPr>
                <w:rFonts w:ascii="標楷體" w:eastAsia="標楷體" w:hAnsi="標楷體" w:cs="Arial"/>
                <w:sz w:val="24"/>
                <w:szCs w:val="24"/>
                <w:u w:val="single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□自行</w:t>
            </w:r>
            <w:r w:rsidRP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裁切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隔熱膜及黏貼</w:t>
            </w:r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玻璃厚度</w:t>
            </w:r>
            <w:r w:rsidRPr="002827A0"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>
              <w:rPr>
                <w:rFonts w:ascii="標楷體" w:eastAsia="標楷體" w:hAnsi="標楷體" w:cs="Arial"/>
                <w:sz w:val="24"/>
                <w:szCs w:val="24"/>
                <w:u w:val="single"/>
                <w:lang w:eastAsia="zh-TW"/>
              </w:rPr>
              <w:t>m</w:t>
            </w:r>
            <w:r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>m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，玻璃種類</w:t>
            </w:r>
            <w:r w:rsidRPr="002827A0">
              <w:rPr>
                <w:rFonts w:ascii="標楷體" w:eastAsia="標楷體" w:hAnsi="標楷體" w:cs="Arial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Pr="002827A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。</w:t>
            </w:r>
          </w:p>
          <w:p w14:paraId="54F4A4FF" w14:textId="1332EAC0" w:rsidR="002827A0" w:rsidRDefault="002827A0" w:rsidP="001E52D1">
            <w:pPr>
              <w:pStyle w:val="TableParagraph"/>
              <w:spacing w:line="280" w:lineRule="exact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□</w:t>
            </w:r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由實驗室協助</w:t>
            </w:r>
            <w:r w:rsidR="001E52D1" w:rsidRP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裁切</w:t>
            </w:r>
            <w:proofErr w:type="gramStart"/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隔熱膜並</w:t>
            </w:r>
            <w:r w:rsidR="001E52D1" w:rsidRP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貼</w:t>
            </w:r>
            <w:proofErr w:type="gramEnd"/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於3</w:t>
            </w:r>
            <w:r w:rsidR="001E52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</w:t>
            </w:r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清</w:t>
            </w:r>
            <w:proofErr w:type="gramStart"/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玻</w:t>
            </w:r>
            <w:proofErr w:type="gramEnd"/>
            <w:r w:rsid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上。(本項</w:t>
            </w:r>
            <w:r w:rsidR="001E52D1" w:rsidRP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服務僅依申請者之需求協助，最終檢測結果若未如預期，實驗室不負相關責任</w:t>
            </w:r>
            <w:r w:rsidR="001E52D1" w:rsidRPr="001E52D1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  <w:r w:rsidR="001E52D1" w:rsidRPr="001E52D1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172689" w:rsidRPr="00387832" w14:paraId="64404F0C" w14:textId="77777777" w:rsidTr="00CA2A1F">
        <w:trPr>
          <w:trHeight w:val="2282"/>
        </w:trPr>
        <w:tc>
          <w:tcPr>
            <w:tcW w:w="8764" w:type="dxa"/>
            <w:gridSpan w:val="8"/>
            <w:vAlign w:val="center"/>
          </w:tcPr>
          <w:p w14:paraId="6E5CD8A1" w14:textId="77B8E521" w:rsidR="00E3491E" w:rsidRDefault="00E3491E" w:rsidP="00E3491E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份；</w:t>
            </w:r>
            <w:r w:rsidR="001479E2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 w:rsidR="001479E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</w:t>
            </w:r>
          </w:p>
          <w:p w14:paraId="360A546B" w14:textId="3C5A3ADD" w:rsidR="00172689" w:rsidRDefault="00E3491E" w:rsidP="00E3491E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費用僅含一份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</w:t>
            </w:r>
            <w:r w:rsidR="0094124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</w:t>
            </w:r>
            <w:proofErr w:type="gramEnd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費用</w:t>
            </w:r>
            <w:r w:rsidR="0094124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45556DE7" w14:textId="43095A35" w:rsidR="00172689" w:rsidRPr="00387832" w:rsidRDefault="00172689" w:rsidP="00172689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 w:rsidR="000535FD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="000535FD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7966195F" w14:textId="77777777" w:rsidR="00172689" w:rsidRPr="00387832" w:rsidRDefault="00172689" w:rsidP="00172689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</w:t>
            </w:r>
            <w:proofErr w:type="gramEnd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保留半年後將銷毀。</w:t>
            </w:r>
          </w:p>
          <w:p w14:paraId="55740694" w14:textId="64518E2A" w:rsidR="00172689" w:rsidRPr="0081485E" w:rsidRDefault="00172689" w:rsidP="0081485E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處理時限</w:t>
            </w:r>
            <w:r w:rsidR="00514044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一般件：14個工作天</w:t>
            </w:r>
            <w:r w:rsid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急件：7個工作天(加收50%費用)</w:t>
            </w:r>
          </w:p>
          <w:p w14:paraId="5F2D3467" w14:textId="77777777" w:rsidR="00172689" w:rsidRPr="00B20EA5" w:rsidRDefault="00172689" w:rsidP="00172689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172689" w:rsidRPr="00387832" w14:paraId="23A0F957" w14:textId="77777777" w:rsidTr="00D40672">
        <w:tc>
          <w:tcPr>
            <w:tcW w:w="2263" w:type="dxa"/>
            <w:gridSpan w:val="2"/>
          </w:tcPr>
          <w:p w14:paraId="12257453" w14:textId="77777777" w:rsidR="00172689" w:rsidRPr="00387832" w:rsidRDefault="00172689" w:rsidP="00172689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6"/>
          </w:tcPr>
          <w:p w14:paraId="424695EB" w14:textId="77777777" w:rsidR="00B72D22" w:rsidRDefault="00172689" w:rsidP="0017268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 w:rsidR="00B72D2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 w:rsidR="00B72D2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EC5C62" w14:textId="57F08C63" w:rsidR="00172689" w:rsidRPr="00387832" w:rsidRDefault="00341119" w:rsidP="0017268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172689" w:rsidRPr="00387832" w14:paraId="34782BA5" w14:textId="77777777" w:rsidTr="00CA2A1F">
        <w:trPr>
          <w:trHeight w:val="743"/>
        </w:trPr>
        <w:tc>
          <w:tcPr>
            <w:tcW w:w="2263" w:type="dxa"/>
            <w:gridSpan w:val="2"/>
            <w:vAlign w:val="center"/>
          </w:tcPr>
          <w:p w14:paraId="718A3AFF" w14:textId="77777777" w:rsidR="00172689" w:rsidRPr="00387832" w:rsidRDefault="00172689" w:rsidP="00172689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proofErr w:type="spellStart"/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  <w:proofErr w:type="spellEnd"/>
          </w:p>
        </w:tc>
        <w:tc>
          <w:tcPr>
            <w:tcW w:w="6501" w:type="dxa"/>
            <w:gridSpan w:val="6"/>
            <w:vAlign w:val="center"/>
          </w:tcPr>
          <w:p w14:paraId="5F0631E9" w14:textId="77777777" w:rsidR="00172689" w:rsidRPr="00387832" w:rsidRDefault="00172689" w:rsidP="0017268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8754F70" w14:textId="77777777" w:rsidR="00172689" w:rsidRDefault="00172689" w:rsidP="0017268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0CBC602" w14:textId="77777777" w:rsidR="009E6451" w:rsidRPr="009E6451" w:rsidRDefault="009E6451" w:rsidP="009E6451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72689" w:rsidRPr="00387832" w14:paraId="38322E90" w14:textId="77777777" w:rsidTr="009E6451">
        <w:trPr>
          <w:trHeight w:val="1382"/>
        </w:trPr>
        <w:tc>
          <w:tcPr>
            <w:tcW w:w="4390" w:type="dxa"/>
            <w:gridSpan w:val="4"/>
            <w:vAlign w:val="center"/>
          </w:tcPr>
          <w:p w14:paraId="012F2885" w14:textId="77777777" w:rsidR="00172689" w:rsidRPr="00387832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0932260D" w14:textId="77777777" w:rsidR="00172689" w:rsidRPr="00387832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7F1369E" w14:textId="77777777" w:rsidR="00172689" w:rsidRPr="00387832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4374" w:type="dxa"/>
            <w:gridSpan w:val="4"/>
            <w:shd w:val="clear" w:color="auto" w:fill="D9D9D9" w:themeFill="background1" w:themeFillShade="D9"/>
            <w:vAlign w:val="center"/>
          </w:tcPr>
          <w:p w14:paraId="4BC8F821" w14:textId="677AE802" w:rsidR="00172689" w:rsidRPr="00387832" w:rsidRDefault="000535FD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="00172689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77E3F4AF" w14:textId="77777777" w:rsidR="00172689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6FAC4F" w14:textId="77777777" w:rsidR="00172689" w:rsidRPr="009E6451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2A6CE854" w14:textId="55B7C373" w:rsidR="00A33D7B" w:rsidRPr="001A285A" w:rsidRDefault="009E27D6" w:rsidP="001A285A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CB2A9E">
        <w:rPr>
          <w:rFonts w:ascii="標楷體" w:eastAsia="標楷體" w:hAnsi="標楷體" w:cs="Arial" w:hint="eastAsia"/>
          <w:sz w:val="24"/>
          <w:szCs w:val="24"/>
          <w:lang w:eastAsia="zh-TW"/>
        </w:rPr>
        <w:t>承辦人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2F19973D" w14:textId="37AE72B9" w:rsidR="00A33D7B" w:rsidRPr="008F299F" w:rsidRDefault="006D61C0" w:rsidP="00CF667C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br w:type="page"/>
      </w:r>
      <w:bookmarkStart w:id="1" w:name="_Hlk66228997"/>
      <w:r w:rsidR="00A33D7B" w:rsidRPr="008F299F"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03CBC5E5" w14:textId="4544743F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proofErr w:type="gramStart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試件由</w:t>
      </w:r>
      <w:proofErr w:type="gramEnd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</w:t>
      </w:r>
      <w:r w:rsidR="00F972B4"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方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自備，本實驗室僅</w:t>
      </w:r>
      <w:proofErr w:type="gramStart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就試件作</w:t>
      </w:r>
      <w:proofErr w:type="gramEnd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檢測分析。</w:t>
      </w:r>
      <w:proofErr w:type="gramStart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若試件破損</w:t>
      </w:r>
      <w:proofErr w:type="gramEnd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或不符規定，本實驗室有權拒絕受理。</w:t>
      </w:r>
    </w:p>
    <w:p w14:paraId="3B73A7A7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</w:t>
      </w:r>
      <w:proofErr w:type="gramStart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足敷再進行</w:t>
      </w:r>
      <w:proofErr w:type="gramEnd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一次檢測時，可提出一次</w:t>
      </w:r>
      <w:proofErr w:type="gramStart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複</w:t>
      </w:r>
      <w:proofErr w:type="gramEnd"/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檢(不收費)，逾期概不受理。</w:t>
      </w:r>
    </w:p>
    <w:p w14:paraId="5EF373C1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43D8F09B" w14:textId="6F0AECD2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</w:t>
      </w:r>
      <w:r w:rsidR="001479E2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檢測作業高峰</w:t>
      </w:r>
      <w:proofErr w:type="gramStart"/>
      <w:r w:rsidR="001479E2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期間，</w:t>
      </w:r>
      <w:proofErr w:type="gramEnd"/>
      <w:r w:rsidR="001479E2" w:rsidRPr="001D1235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749334DC" w14:textId="5D856C14" w:rsidR="00A33D7B" w:rsidRPr="00A33D7B" w:rsidRDefault="00A33D7B" w:rsidP="00BD58B4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280D9E72" w14:textId="6AD54737" w:rsidR="00532FC3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2E618A97" wp14:editId="67A3556B">
            <wp:extent cx="1878805" cy="425394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7" cy="4270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9F076" w14:textId="77777777" w:rsidR="008F299F" w:rsidRDefault="008F299F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A4DD419" w14:textId="65133C36" w:rsidR="00F972B4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6558366F" w14:textId="7BD6E09E" w:rsidR="00B8014E" w:rsidRPr="00B8014E" w:rsidRDefault="007616A5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</w:t>
      </w:r>
      <w:r w:rsidR="00B8014E"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匯款資料：</w:t>
      </w:r>
    </w:p>
    <w:p w14:paraId="34A1F5B8" w14:textId="77777777" w:rsidR="00B8014E" w:rsidRPr="00B8014E" w:rsidRDefault="00B8014E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2DF9E253" w14:textId="26EB267B" w:rsidR="00B8014E" w:rsidRDefault="00B8014E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4252EA" w14:paraId="1DE6FD31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F5267E6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E35B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</w:t>
            </w:r>
            <w:proofErr w:type="gramEnd"/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能科技股份有限公司</w:t>
            </w:r>
          </w:p>
        </w:tc>
      </w:tr>
      <w:tr w:rsidR="004252EA" w14:paraId="41C4883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031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24E7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4252EA" w14:paraId="5A16CCD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93A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155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4252EA" w14:paraId="3BF628EF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BBD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702" w14:textId="5CBE384D" w:rsidR="004252EA" w:rsidRDefault="00B72D22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553D99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6EE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C2F0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262FFEC6" w14:textId="77777777" w:rsidR="00012543" w:rsidRPr="00F972B4" w:rsidRDefault="00012543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012543" w:rsidRPr="00F972B4" w:rsidSect="004252EA">
      <w:footerReference w:type="default" r:id="rId8"/>
      <w:type w:val="continuous"/>
      <w:pgSz w:w="11910" w:h="16840"/>
      <w:pgMar w:top="567" w:right="1503" w:bottom="142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D969" w14:textId="77777777" w:rsidR="005612F5" w:rsidRDefault="005612F5" w:rsidP="001B4F76">
      <w:r>
        <w:separator/>
      </w:r>
    </w:p>
  </w:endnote>
  <w:endnote w:type="continuationSeparator" w:id="0">
    <w:p w14:paraId="3E4247D8" w14:textId="77777777" w:rsidR="005612F5" w:rsidRDefault="005612F5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5044" w14:textId="14B771AC" w:rsidR="00BA496F" w:rsidRDefault="00BA496F" w:rsidP="00BA496F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11</w:t>
    </w:r>
    <w:r w:rsidR="009E6451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941240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9E6451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  <w:lang w:eastAsia="zh-TW"/>
      </w:rPr>
      <w:t>月</w:t>
    </w:r>
    <w:r w:rsidR="009E6451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 xml:space="preserve"> 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proofErr w:type="spellStart"/>
    <w:r>
      <w:rPr>
        <w:rFonts w:ascii="Times New Roman" w:eastAsia="標楷體" w:hAnsi="Times New Roman" w:cs="Times New Roman" w:hint="eastAsia"/>
        <w:sz w:val="16"/>
        <w:szCs w:val="14"/>
      </w:rPr>
      <w:t>修訂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D895" w14:textId="77777777" w:rsidR="005612F5" w:rsidRDefault="005612F5" w:rsidP="001B4F76">
      <w:r>
        <w:separator/>
      </w:r>
    </w:p>
  </w:footnote>
  <w:footnote w:type="continuationSeparator" w:id="0">
    <w:p w14:paraId="391059AF" w14:textId="77777777" w:rsidR="005612F5" w:rsidRDefault="005612F5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055338">
    <w:abstractNumId w:val="10"/>
  </w:num>
  <w:num w:numId="2" w16cid:durableId="886379821">
    <w:abstractNumId w:val="1"/>
  </w:num>
  <w:num w:numId="3" w16cid:durableId="595405821">
    <w:abstractNumId w:val="4"/>
  </w:num>
  <w:num w:numId="4" w16cid:durableId="1764373114">
    <w:abstractNumId w:val="0"/>
  </w:num>
  <w:num w:numId="5" w16cid:durableId="727920812">
    <w:abstractNumId w:val="7"/>
  </w:num>
  <w:num w:numId="6" w16cid:durableId="2083140662">
    <w:abstractNumId w:val="3"/>
  </w:num>
  <w:num w:numId="7" w16cid:durableId="462620002">
    <w:abstractNumId w:val="9"/>
  </w:num>
  <w:num w:numId="8" w16cid:durableId="265617685">
    <w:abstractNumId w:val="6"/>
  </w:num>
  <w:num w:numId="9" w16cid:durableId="1934585269">
    <w:abstractNumId w:val="12"/>
  </w:num>
  <w:num w:numId="10" w16cid:durableId="21441565">
    <w:abstractNumId w:val="8"/>
  </w:num>
  <w:num w:numId="11" w16cid:durableId="1460876544">
    <w:abstractNumId w:val="5"/>
  </w:num>
  <w:num w:numId="12" w16cid:durableId="144322395">
    <w:abstractNumId w:val="11"/>
  </w:num>
  <w:num w:numId="13" w16cid:durableId="279798188">
    <w:abstractNumId w:val="2"/>
  </w:num>
  <w:num w:numId="14" w16cid:durableId="1875578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12543"/>
    <w:rsid w:val="000275CD"/>
    <w:rsid w:val="000450AB"/>
    <w:rsid w:val="000474DD"/>
    <w:rsid w:val="000535FD"/>
    <w:rsid w:val="00064A8C"/>
    <w:rsid w:val="00080C42"/>
    <w:rsid w:val="00081B34"/>
    <w:rsid w:val="000913CC"/>
    <w:rsid w:val="000A3B36"/>
    <w:rsid w:val="000A7ECA"/>
    <w:rsid w:val="000B2457"/>
    <w:rsid w:val="000B2E78"/>
    <w:rsid w:val="000C0305"/>
    <w:rsid w:val="000D1CFC"/>
    <w:rsid w:val="000D385E"/>
    <w:rsid w:val="000D389F"/>
    <w:rsid w:val="000D46A0"/>
    <w:rsid w:val="000D7300"/>
    <w:rsid w:val="000E0B74"/>
    <w:rsid w:val="000F39ED"/>
    <w:rsid w:val="00102967"/>
    <w:rsid w:val="0011402C"/>
    <w:rsid w:val="0012364D"/>
    <w:rsid w:val="00125B3D"/>
    <w:rsid w:val="001479E2"/>
    <w:rsid w:val="00153762"/>
    <w:rsid w:val="00172689"/>
    <w:rsid w:val="00172B53"/>
    <w:rsid w:val="0019501A"/>
    <w:rsid w:val="001A285A"/>
    <w:rsid w:val="001A2C41"/>
    <w:rsid w:val="001B4F76"/>
    <w:rsid w:val="001B54B1"/>
    <w:rsid w:val="001B557A"/>
    <w:rsid w:val="001B57F0"/>
    <w:rsid w:val="001C362E"/>
    <w:rsid w:val="001C389E"/>
    <w:rsid w:val="001D01DC"/>
    <w:rsid w:val="001D0E33"/>
    <w:rsid w:val="001D313C"/>
    <w:rsid w:val="001D636A"/>
    <w:rsid w:val="001E1403"/>
    <w:rsid w:val="001E17F1"/>
    <w:rsid w:val="001E2BD2"/>
    <w:rsid w:val="001E52D1"/>
    <w:rsid w:val="002120B3"/>
    <w:rsid w:val="00215A7F"/>
    <w:rsid w:val="00217599"/>
    <w:rsid w:val="0022346E"/>
    <w:rsid w:val="00224132"/>
    <w:rsid w:val="002453A9"/>
    <w:rsid w:val="0025501D"/>
    <w:rsid w:val="00261F98"/>
    <w:rsid w:val="002827A0"/>
    <w:rsid w:val="00293D3E"/>
    <w:rsid w:val="00297A73"/>
    <w:rsid w:val="002A5C60"/>
    <w:rsid w:val="002B3950"/>
    <w:rsid w:val="002B3C6A"/>
    <w:rsid w:val="002B76BC"/>
    <w:rsid w:val="002C1E98"/>
    <w:rsid w:val="002D65FD"/>
    <w:rsid w:val="002E0B67"/>
    <w:rsid w:val="002E3F3B"/>
    <w:rsid w:val="002E4A3C"/>
    <w:rsid w:val="002F573B"/>
    <w:rsid w:val="0030094B"/>
    <w:rsid w:val="0030259A"/>
    <w:rsid w:val="003053BD"/>
    <w:rsid w:val="00310718"/>
    <w:rsid w:val="00313FAC"/>
    <w:rsid w:val="00341119"/>
    <w:rsid w:val="0034612B"/>
    <w:rsid w:val="003652AA"/>
    <w:rsid w:val="00375306"/>
    <w:rsid w:val="00375CFA"/>
    <w:rsid w:val="00376D16"/>
    <w:rsid w:val="0038043C"/>
    <w:rsid w:val="00385874"/>
    <w:rsid w:val="00387832"/>
    <w:rsid w:val="00393C75"/>
    <w:rsid w:val="0039473B"/>
    <w:rsid w:val="003B3DB3"/>
    <w:rsid w:val="003B5394"/>
    <w:rsid w:val="003B5A6A"/>
    <w:rsid w:val="003C3C08"/>
    <w:rsid w:val="003D0BDD"/>
    <w:rsid w:val="003D3831"/>
    <w:rsid w:val="003D4A05"/>
    <w:rsid w:val="003D57F0"/>
    <w:rsid w:val="003E3B47"/>
    <w:rsid w:val="003F01DC"/>
    <w:rsid w:val="004022E2"/>
    <w:rsid w:val="00415E80"/>
    <w:rsid w:val="004252EA"/>
    <w:rsid w:val="00447485"/>
    <w:rsid w:val="00476807"/>
    <w:rsid w:val="00477CBA"/>
    <w:rsid w:val="0048384E"/>
    <w:rsid w:val="00483A83"/>
    <w:rsid w:val="00485C46"/>
    <w:rsid w:val="00491861"/>
    <w:rsid w:val="00494C0E"/>
    <w:rsid w:val="00495E87"/>
    <w:rsid w:val="004A124B"/>
    <w:rsid w:val="004B0F7C"/>
    <w:rsid w:val="004B336F"/>
    <w:rsid w:val="004C1D52"/>
    <w:rsid w:val="004C468E"/>
    <w:rsid w:val="004C691C"/>
    <w:rsid w:val="004E1D22"/>
    <w:rsid w:val="004E29E5"/>
    <w:rsid w:val="004E2A38"/>
    <w:rsid w:val="004E321B"/>
    <w:rsid w:val="004E7AC0"/>
    <w:rsid w:val="004F7659"/>
    <w:rsid w:val="0050231E"/>
    <w:rsid w:val="0050409E"/>
    <w:rsid w:val="00511469"/>
    <w:rsid w:val="00514044"/>
    <w:rsid w:val="005161B7"/>
    <w:rsid w:val="00520300"/>
    <w:rsid w:val="0052056A"/>
    <w:rsid w:val="00522AE1"/>
    <w:rsid w:val="00523685"/>
    <w:rsid w:val="00524A62"/>
    <w:rsid w:val="00532FC3"/>
    <w:rsid w:val="00533FCC"/>
    <w:rsid w:val="00535700"/>
    <w:rsid w:val="00536968"/>
    <w:rsid w:val="00541449"/>
    <w:rsid w:val="00546C5C"/>
    <w:rsid w:val="00553D99"/>
    <w:rsid w:val="00555F0F"/>
    <w:rsid w:val="005612F5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2C0F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D0CDE"/>
    <w:rsid w:val="005E11F6"/>
    <w:rsid w:val="005E50EA"/>
    <w:rsid w:val="005E61B1"/>
    <w:rsid w:val="005F66A7"/>
    <w:rsid w:val="00600DDC"/>
    <w:rsid w:val="00602902"/>
    <w:rsid w:val="0060308B"/>
    <w:rsid w:val="00612688"/>
    <w:rsid w:val="00625855"/>
    <w:rsid w:val="006320AD"/>
    <w:rsid w:val="006345C6"/>
    <w:rsid w:val="00634B7F"/>
    <w:rsid w:val="00643A7C"/>
    <w:rsid w:val="006445AF"/>
    <w:rsid w:val="00645AEB"/>
    <w:rsid w:val="006527D9"/>
    <w:rsid w:val="00654F32"/>
    <w:rsid w:val="0065764A"/>
    <w:rsid w:val="00661566"/>
    <w:rsid w:val="0066506C"/>
    <w:rsid w:val="00674242"/>
    <w:rsid w:val="0067644C"/>
    <w:rsid w:val="00677C48"/>
    <w:rsid w:val="00681121"/>
    <w:rsid w:val="00692AC2"/>
    <w:rsid w:val="0069736B"/>
    <w:rsid w:val="006C7962"/>
    <w:rsid w:val="006D61C0"/>
    <w:rsid w:val="006F0725"/>
    <w:rsid w:val="006F32C2"/>
    <w:rsid w:val="00707888"/>
    <w:rsid w:val="0071366B"/>
    <w:rsid w:val="007268F0"/>
    <w:rsid w:val="00753FFF"/>
    <w:rsid w:val="007616A5"/>
    <w:rsid w:val="0076216A"/>
    <w:rsid w:val="00776A57"/>
    <w:rsid w:val="007878B8"/>
    <w:rsid w:val="007A2459"/>
    <w:rsid w:val="007A2814"/>
    <w:rsid w:val="007B2405"/>
    <w:rsid w:val="007C3BD6"/>
    <w:rsid w:val="007C3FF5"/>
    <w:rsid w:val="007E2BA3"/>
    <w:rsid w:val="008016C8"/>
    <w:rsid w:val="0080791B"/>
    <w:rsid w:val="008127C2"/>
    <w:rsid w:val="0081485E"/>
    <w:rsid w:val="00853B2F"/>
    <w:rsid w:val="00873FD1"/>
    <w:rsid w:val="00896695"/>
    <w:rsid w:val="008A36AF"/>
    <w:rsid w:val="008A5CAA"/>
    <w:rsid w:val="008A6899"/>
    <w:rsid w:val="008D0E9B"/>
    <w:rsid w:val="008E0AC8"/>
    <w:rsid w:val="008E71DC"/>
    <w:rsid w:val="008F299F"/>
    <w:rsid w:val="008F3C43"/>
    <w:rsid w:val="00904BCF"/>
    <w:rsid w:val="00917CA9"/>
    <w:rsid w:val="00921136"/>
    <w:rsid w:val="00925B1E"/>
    <w:rsid w:val="0093489F"/>
    <w:rsid w:val="00941240"/>
    <w:rsid w:val="00941E42"/>
    <w:rsid w:val="009421AA"/>
    <w:rsid w:val="009505AA"/>
    <w:rsid w:val="00951D09"/>
    <w:rsid w:val="00961CC4"/>
    <w:rsid w:val="00973095"/>
    <w:rsid w:val="00976202"/>
    <w:rsid w:val="00976BD3"/>
    <w:rsid w:val="009951B3"/>
    <w:rsid w:val="009962DA"/>
    <w:rsid w:val="009A6E85"/>
    <w:rsid w:val="009B65DA"/>
    <w:rsid w:val="009C1A75"/>
    <w:rsid w:val="009C4663"/>
    <w:rsid w:val="009D3814"/>
    <w:rsid w:val="009E0480"/>
    <w:rsid w:val="009E27D6"/>
    <w:rsid w:val="009E3292"/>
    <w:rsid w:val="009E3294"/>
    <w:rsid w:val="009E6451"/>
    <w:rsid w:val="009F307E"/>
    <w:rsid w:val="009F7796"/>
    <w:rsid w:val="00A00BDE"/>
    <w:rsid w:val="00A04A26"/>
    <w:rsid w:val="00A2435E"/>
    <w:rsid w:val="00A25513"/>
    <w:rsid w:val="00A33078"/>
    <w:rsid w:val="00A33D7B"/>
    <w:rsid w:val="00A4244A"/>
    <w:rsid w:val="00A5290E"/>
    <w:rsid w:val="00A70DB8"/>
    <w:rsid w:val="00A71B12"/>
    <w:rsid w:val="00A72D7D"/>
    <w:rsid w:val="00A80A43"/>
    <w:rsid w:val="00A82DFC"/>
    <w:rsid w:val="00A9698A"/>
    <w:rsid w:val="00AA0157"/>
    <w:rsid w:val="00AA463C"/>
    <w:rsid w:val="00AC481B"/>
    <w:rsid w:val="00AD0196"/>
    <w:rsid w:val="00AE4879"/>
    <w:rsid w:val="00AF4F0F"/>
    <w:rsid w:val="00B05668"/>
    <w:rsid w:val="00B20EA5"/>
    <w:rsid w:val="00B315B4"/>
    <w:rsid w:val="00B41BBC"/>
    <w:rsid w:val="00B46894"/>
    <w:rsid w:val="00B502B1"/>
    <w:rsid w:val="00B53861"/>
    <w:rsid w:val="00B53B84"/>
    <w:rsid w:val="00B716E0"/>
    <w:rsid w:val="00B72D22"/>
    <w:rsid w:val="00B72DDC"/>
    <w:rsid w:val="00B8014E"/>
    <w:rsid w:val="00B958C2"/>
    <w:rsid w:val="00BA496F"/>
    <w:rsid w:val="00BA7D84"/>
    <w:rsid w:val="00BB0CD8"/>
    <w:rsid w:val="00BC0333"/>
    <w:rsid w:val="00BD1D3F"/>
    <w:rsid w:val="00BD3C88"/>
    <w:rsid w:val="00BD58B4"/>
    <w:rsid w:val="00BF6717"/>
    <w:rsid w:val="00C219DC"/>
    <w:rsid w:val="00C34714"/>
    <w:rsid w:val="00C46CC3"/>
    <w:rsid w:val="00C47521"/>
    <w:rsid w:val="00C52ACB"/>
    <w:rsid w:val="00C550F4"/>
    <w:rsid w:val="00C60F75"/>
    <w:rsid w:val="00C628A9"/>
    <w:rsid w:val="00C70338"/>
    <w:rsid w:val="00C710B1"/>
    <w:rsid w:val="00C967FB"/>
    <w:rsid w:val="00CA02B8"/>
    <w:rsid w:val="00CA2A1F"/>
    <w:rsid w:val="00CB2A9E"/>
    <w:rsid w:val="00CC14E5"/>
    <w:rsid w:val="00CF4EE3"/>
    <w:rsid w:val="00CF6606"/>
    <w:rsid w:val="00CF667C"/>
    <w:rsid w:val="00D0132E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708E"/>
    <w:rsid w:val="00D57414"/>
    <w:rsid w:val="00D61651"/>
    <w:rsid w:val="00D6165E"/>
    <w:rsid w:val="00D90654"/>
    <w:rsid w:val="00D932B0"/>
    <w:rsid w:val="00DA5061"/>
    <w:rsid w:val="00DB0EEA"/>
    <w:rsid w:val="00DB4348"/>
    <w:rsid w:val="00DB610B"/>
    <w:rsid w:val="00DC09C0"/>
    <w:rsid w:val="00DD477F"/>
    <w:rsid w:val="00E166B9"/>
    <w:rsid w:val="00E16FD9"/>
    <w:rsid w:val="00E17378"/>
    <w:rsid w:val="00E27255"/>
    <w:rsid w:val="00E3491E"/>
    <w:rsid w:val="00E57445"/>
    <w:rsid w:val="00E602D0"/>
    <w:rsid w:val="00E607CD"/>
    <w:rsid w:val="00E623C9"/>
    <w:rsid w:val="00E773F9"/>
    <w:rsid w:val="00E77AC3"/>
    <w:rsid w:val="00E85A38"/>
    <w:rsid w:val="00E92DA8"/>
    <w:rsid w:val="00E9313B"/>
    <w:rsid w:val="00E935CA"/>
    <w:rsid w:val="00EB6D78"/>
    <w:rsid w:val="00EC0145"/>
    <w:rsid w:val="00EC254B"/>
    <w:rsid w:val="00ED7E1E"/>
    <w:rsid w:val="00EE29EE"/>
    <w:rsid w:val="00EE2CC3"/>
    <w:rsid w:val="00EF29F7"/>
    <w:rsid w:val="00EF62B5"/>
    <w:rsid w:val="00F1500D"/>
    <w:rsid w:val="00F313E5"/>
    <w:rsid w:val="00F32482"/>
    <w:rsid w:val="00F36DD1"/>
    <w:rsid w:val="00F555AC"/>
    <w:rsid w:val="00F56513"/>
    <w:rsid w:val="00F67082"/>
    <w:rsid w:val="00F7369A"/>
    <w:rsid w:val="00F81B33"/>
    <w:rsid w:val="00F972B4"/>
    <w:rsid w:val="00FB4593"/>
    <w:rsid w:val="00FC1E9E"/>
    <w:rsid w:val="00FD2D5B"/>
    <w:rsid w:val="00FD3401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437B"/>
  <w15:docId w15:val="{B5ED2941-CF5B-6A4B-BFA5-B008D9F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4</cp:revision>
  <cp:lastPrinted>2020-05-18T02:28:00Z</cp:lastPrinted>
  <dcterms:created xsi:type="dcterms:W3CDTF">2025-09-17T06:57:00Z</dcterms:created>
  <dcterms:modified xsi:type="dcterms:W3CDTF">2026-01-08T03:12:00Z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