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5D7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52E92DF9" w14:textId="3A1ED59D" w:rsidR="001B7C8F" w:rsidRDefault="001B7C8F" w:rsidP="001B7C8F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9A7CA8F" w14:textId="6C312795" w:rsidR="00A72D7D" w:rsidRPr="00393C75" w:rsidRDefault="00B13696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B13696">
        <w:rPr>
          <w:rFonts w:cs="Arial" w:hint="eastAsia"/>
          <w:sz w:val="24"/>
          <w:szCs w:val="24"/>
          <w:lang w:eastAsia="zh-TW"/>
        </w:rPr>
        <w:t>塗料隔熱性能</w:t>
      </w:r>
      <w:r w:rsidR="00255D10" w:rsidRPr="00393C75">
        <w:rPr>
          <w:rFonts w:cs="Arial"/>
          <w:sz w:val="24"/>
          <w:szCs w:val="24"/>
          <w:lang w:eastAsia="zh-TW"/>
        </w:rPr>
        <w:t>檢測</w:t>
      </w:r>
      <w:r w:rsidR="00255D10">
        <w:rPr>
          <w:rFonts w:cs="Arial" w:hint="eastAsia"/>
          <w:sz w:val="24"/>
          <w:szCs w:val="24"/>
          <w:lang w:eastAsia="zh-TW"/>
        </w:rPr>
        <w:t>(SRI)</w:t>
      </w:r>
      <w:r w:rsidR="00255D10" w:rsidRPr="00255D10">
        <w:rPr>
          <w:rFonts w:cs="Arial"/>
          <w:sz w:val="24"/>
          <w:szCs w:val="24"/>
          <w:lang w:eastAsia="zh-TW"/>
        </w:rPr>
        <w:t xml:space="preserve"> </w:t>
      </w:r>
      <w:r w:rsidR="00C967FB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委託單</w:t>
      </w:r>
    </w:p>
    <w:p w14:paraId="2512A8B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275"/>
        <w:gridCol w:w="567"/>
        <w:gridCol w:w="1560"/>
        <w:gridCol w:w="141"/>
        <w:gridCol w:w="851"/>
        <w:gridCol w:w="142"/>
        <w:gridCol w:w="3240"/>
      </w:tblGrid>
      <w:tr w:rsidR="00C46CC3" w:rsidRPr="00387832" w14:paraId="1DF2F625" w14:textId="77777777" w:rsidTr="004E7AC0">
        <w:tc>
          <w:tcPr>
            <w:tcW w:w="4531" w:type="dxa"/>
            <w:gridSpan w:val="5"/>
          </w:tcPr>
          <w:p w14:paraId="57E054DE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3"/>
            <w:shd w:val="clear" w:color="auto" w:fill="D9D9D9" w:themeFill="background1" w:themeFillShade="D9"/>
          </w:tcPr>
          <w:p w14:paraId="5424AC4D" w14:textId="79FEA03E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2E558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S</w:t>
            </w:r>
          </w:p>
        </w:tc>
      </w:tr>
      <w:tr w:rsidR="00D108F5" w:rsidRPr="00387832" w14:paraId="2D0E2BD0" w14:textId="77777777" w:rsidTr="00C33F61">
        <w:tc>
          <w:tcPr>
            <w:tcW w:w="2263" w:type="dxa"/>
            <w:gridSpan w:val="2"/>
          </w:tcPr>
          <w:p w14:paraId="776C0213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0" w:name="_Hlk218762978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3"/>
          </w:tcPr>
          <w:p w14:paraId="05988A7E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4805B35A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1DBE6AA6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08F5" w:rsidRPr="00387832" w14:paraId="26C5D5A8" w14:textId="77777777" w:rsidTr="00C33F61">
        <w:tc>
          <w:tcPr>
            <w:tcW w:w="2263" w:type="dxa"/>
            <w:gridSpan w:val="2"/>
          </w:tcPr>
          <w:p w14:paraId="13B3854F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3"/>
          </w:tcPr>
          <w:p w14:paraId="690DEAC2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55F4041E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0D4EE578" w14:textId="77777777" w:rsidR="00D108F5" w:rsidRPr="00387832" w:rsidRDefault="00D108F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0"/>
      <w:tr w:rsidR="00080C42" w:rsidRPr="00387832" w14:paraId="44BFC4F6" w14:textId="77777777" w:rsidTr="00080C42">
        <w:tc>
          <w:tcPr>
            <w:tcW w:w="2263" w:type="dxa"/>
            <w:gridSpan w:val="2"/>
          </w:tcPr>
          <w:p w14:paraId="0A6522EA" w14:textId="16E7D5F8" w:rsidR="00080C42" w:rsidRPr="00387832" w:rsidRDefault="00195B4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6"/>
          </w:tcPr>
          <w:p w14:paraId="64F922FA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062C9013" w14:textId="77777777" w:rsidTr="00080C42">
        <w:tc>
          <w:tcPr>
            <w:tcW w:w="2263" w:type="dxa"/>
            <w:gridSpan w:val="2"/>
          </w:tcPr>
          <w:p w14:paraId="0BF3D9AD" w14:textId="785E80E4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6"/>
          </w:tcPr>
          <w:p w14:paraId="24F28031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3474790A" w14:textId="77777777" w:rsidTr="00080C42">
        <w:tc>
          <w:tcPr>
            <w:tcW w:w="2263" w:type="dxa"/>
            <w:gridSpan w:val="2"/>
            <w:vMerge w:val="restart"/>
          </w:tcPr>
          <w:p w14:paraId="769FEC2F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6"/>
          </w:tcPr>
          <w:p w14:paraId="7034CB9F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6AEAE5E1" w14:textId="77777777" w:rsidTr="004F7659">
        <w:tc>
          <w:tcPr>
            <w:tcW w:w="2263" w:type="dxa"/>
            <w:gridSpan w:val="2"/>
            <w:vMerge/>
          </w:tcPr>
          <w:p w14:paraId="73544C3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03FD0D83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2"/>
          </w:tcPr>
          <w:p w14:paraId="1DFC162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33425D4D" w14:textId="77777777" w:rsidTr="00080C42">
        <w:tc>
          <w:tcPr>
            <w:tcW w:w="2263" w:type="dxa"/>
            <w:gridSpan w:val="2"/>
            <w:vMerge/>
          </w:tcPr>
          <w:p w14:paraId="5081D16A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6"/>
          </w:tcPr>
          <w:p w14:paraId="1F4B9FE8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D0196" w:rsidRPr="00387832" w14:paraId="2FC098CB" w14:textId="77777777" w:rsidTr="00E11642">
        <w:tc>
          <w:tcPr>
            <w:tcW w:w="8764" w:type="dxa"/>
            <w:gridSpan w:val="8"/>
            <w:vAlign w:val="center"/>
          </w:tcPr>
          <w:p w14:paraId="14021A88" w14:textId="77777777" w:rsidR="00AD0196" w:rsidRPr="00387832" w:rsidRDefault="00AD0196" w:rsidP="0022346E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  <w:proofErr w:type="gramEnd"/>
          </w:p>
        </w:tc>
      </w:tr>
      <w:tr w:rsidR="00195B43" w:rsidRPr="00387832" w14:paraId="6FDBA99B" w14:textId="77777777" w:rsidTr="007E488C">
        <w:tc>
          <w:tcPr>
            <w:tcW w:w="988" w:type="dxa"/>
            <w:vMerge w:val="restart"/>
            <w:vAlign w:val="center"/>
          </w:tcPr>
          <w:p w14:paraId="4AE2AE35" w14:textId="0617957D" w:rsidR="00195B43" w:rsidRPr="00387832" w:rsidRDefault="00195B43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14:paraId="40306C79" w14:textId="23D7F3CE" w:rsidR="00195B43" w:rsidRPr="00387832" w:rsidRDefault="00195B43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5934" w:type="dxa"/>
            <w:gridSpan w:val="5"/>
            <w:vAlign w:val="center"/>
          </w:tcPr>
          <w:p w14:paraId="6849BCC4" w14:textId="6A1D3FCB" w:rsidR="00195B43" w:rsidRPr="00387832" w:rsidRDefault="00195B43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6B15974B" w14:textId="77777777" w:rsidTr="007E488C">
        <w:tc>
          <w:tcPr>
            <w:tcW w:w="988" w:type="dxa"/>
            <w:vMerge/>
            <w:vAlign w:val="center"/>
          </w:tcPr>
          <w:p w14:paraId="7C09C650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09E01A" w14:textId="564D8D0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規格及說明</w:t>
            </w:r>
          </w:p>
        </w:tc>
        <w:tc>
          <w:tcPr>
            <w:tcW w:w="5934" w:type="dxa"/>
            <w:gridSpan w:val="5"/>
            <w:vAlign w:val="center"/>
          </w:tcPr>
          <w:p w14:paraId="7BE714CB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76BE8959" w14:textId="77777777" w:rsidTr="007E488C">
        <w:tc>
          <w:tcPr>
            <w:tcW w:w="988" w:type="dxa"/>
            <w:vMerge w:val="restart"/>
            <w:vAlign w:val="center"/>
          </w:tcPr>
          <w:p w14:paraId="0FFE14E9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1" w:name="_Hlk65855363"/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1842" w:type="dxa"/>
            <w:gridSpan w:val="2"/>
            <w:vAlign w:val="center"/>
          </w:tcPr>
          <w:p w14:paraId="2174DE9A" w14:textId="5F0342B1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5934" w:type="dxa"/>
            <w:gridSpan w:val="5"/>
            <w:vAlign w:val="center"/>
          </w:tcPr>
          <w:p w14:paraId="1B8C7704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7FEE20DA" w14:textId="77777777" w:rsidTr="007E488C">
        <w:tc>
          <w:tcPr>
            <w:tcW w:w="988" w:type="dxa"/>
            <w:vMerge/>
            <w:vAlign w:val="center"/>
          </w:tcPr>
          <w:p w14:paraId="76DDFAFA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CF24FB1" w14:textId="11BA93CD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規格及說明</w:t>
            </w:r>
          </w:p>
        </w:tc>
        <w:tc>
          <w:tcPr>
            <w:tcW w:w="5934" w:type="dxa"/>
            <w:gridSpan w:val="5"/>
            <w:vAlign w:val="center"/>
          </w:tcPr>
          <w:p w14:paraId="36E81158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649397B3" w14:textId="77777777" w:rsidTr="007E488C">
        <w:tc>
          <w:tcPr>
            <w:tcW w:w="988" w:type="dxa"/>
            <w:vMerge w:val="restart"/>
            <w:vAlign w:val="center"/>
          </w:tcPr>
          <w:p w14:paraId="1F5559DE" w14:textId="1537C0F9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842" w:type="dxa"/>
            <w:gridSpan w:val="2"/>
            <w:vAlign w:val="center"/>
          </w:tcPr>
          <w:p w14:paraId="28654FE4" w14:textId="463BDF2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5934" w:type="dxa"/>
            <w:gridSpan w:val="5"/>
            <w:vAlign w:val="center"/>
          </w:tcPr>
          <w:p w14:paraId="51B69589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4FFD9D10" w14:textId="77777777" w:rsidTr="007E488C">
        <w:tc>
          <w:tcPr>
            <w:tcW w:w="988" w:type="dxa"/>
            <w:vMerge/>
            <w:vAlign w:val="center"/>
          </w:tcPr>
          <w:p w14:paraId="6B6F2156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5EDD26" w14:textId="6F8A2F2C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規格及說明</w:t>
            </w:r>
          </w:p>
        </w:tc>
        <w:tc>
          <w:tcPr>
            <w:tcW w:w="5934" w:type="dxa"/>
            <w:gridSpan w:val="5"/>
            <w:vAlign w:val="center"/>
          </w:tcPr>
          <w:p w14:paraId="4F56CCDA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1"/>
      <w:tr w:rsidR="00195B43" w:rsidRPr="00387832" w14:paraId="4E762E19" w14:textId="77777777" w:rsidTr="007E488C">
        <w:tc>
          <w:tcPr>
            <w:tcW w:w="988" w:type="dxa"/>
            <w:vMerge w:val="restart"/>
            <w:vAlign w:val="center"/>
          </w:tcPr>
          <w:p w14:paraId="58BACA8F" w14:textId="531D9775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1842" w:type="dxa"/>
            <w:gridSpan w:val="2"/>
            <w:vAlign w:val="center"/>
          </w:tcPr>
          <w:p w14:paraId="10F9C417" w14:textId="037E32E9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5934" w:type="dxa"/>
            <w:gridSpan w:val="5"/>
            <w:vAlign w:val="center"/>
          </w:tcPr>
          <w:p w14:paraId="58E46EA9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19B15D39" w14:textId="77777777" w:rsidTr="007E488C">
        <w:tc>
          <w:tcPr>
            <w:tcW w:w="988" w:type="dxa"/>
            <w:vMerge/>
            <w:vAlign w:val="center"/>
          </w:tcPr>
          <w:p w14:paraId="1882CF7E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D5ECC4B" w14:textId="417E19B4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規格及說明</w:t>
            </w:r>
          </w:p>
        </w:tc>
        <w:tc>
          <w:tcPr>
            <w:tcW w:w="5934" w:type="dxa"/>
            <w:gridSpan w:val="5"/>
            <w:vAlign w:val="center"/>
          </w:tcPr>
          <w:p w14:paraId="68D049F0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7C618753" w14:textId="77777777" w:rsidTr="007E488C">
        <w:tc>
          <w:tcPr>
            <w:tcW w:w="988" w:type="dxa"/>
            <w:vMerge w:val="restart"/>
            <w:vAlign w:val="center"/>
          </w:tcPr>
          <w:p w14:paraId="1D8E3330" w14:textId="0580816C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1842" w:type="dxa"/>
            <w:gridSpan w:val="2"/>
            <w:vAlign w:val="center"/>
          </w:tcPr>
          <w:p w14:paraId="734E88FC" w14:textId="0EA0823C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5934" w:type="dxa"/>
            <w:gridSpan w:val="5"/>
            <w:vAlign w:val="center"/>
          </w:tcPr>
          <w:p w14:paraId="26EA0F81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77693D98" w14:textId="77777777" w:rsidTr="007E488C">
        <w:tc>
          <w:tcPr>
            <w:tcW w:w="988" w:type="dxa"/>
            <w:vMerge/>
            <w:vAlign w:val="center"/>
          </w:tcPr>
          <w:p w14:paraId="5C691ED6" w14:textId="77777777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D0D481" w14:textId="27E4E413" w:rsidR="00195B43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規格及說明</w:t>
            </w:r>
          </w:p>
        </w:tc>
        <w:tc>
          <w:tcPr>
            <w:tcW w:w="5934" w:type="dxa"/>
            <w:gridSpan w:val="5"/>
            <w:vAlign w:val="center"/>
          </w:tcPr>
          <w:p w14:paraId="31752DC2" w14:textId="77777777" w:rsidR="00195B43" w:rsidRPr="00387832" w:rsidRDefault="00195B43" w:rsidP="00195B43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64404F0C" w14:textId="77777777" w:rsidTr="00F02C79">
        <w:trPr>
          <w:trHeight w:val="1040"/>
        </w:trPr>
        <w:tc>
          <w:tcPr>
            <w:tcW w:w="8764" w:type="dxa"/>
            <w:gridSpan w:val="8"/>
            <w:vAlign w:val="center"/>
          </w:tcPr>
          <w:p w14:paraId="50D78A98" w14:textId="3F811EF3" w:rsidR="00195B43" w:rsidRDefault="00195B43" w:rsidP="00195B43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加出英文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</w:t>
            </w:r>
          </w:p>
          <w:p w14:paraId="12292A45" w14:textId="117FBA91" w:rsidR="00195B43" w:rsidRPr="00E0693A" w:rsidRDefault="00195B43" w:rsidP="00195B43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(檢測費用僅含一份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加出報告費用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50475CBA" w14:textId="76577D82" w:rsidR="00195B43" w:rsidRPr="00387832" w:rsidRDefault="00195B43" w:rsidP="00195B43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5CBD263B" w14:textId="77777777" w:rsidR="00195B43" w:rsidRPr="00387832" w:rsidRDefault="00195B43" w:rsidP="00195B43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</w:t>
            </w:r>
            <w:proofErr w:type="gramEnd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保留半年後將銷毀。</w:t>
            </w:r>
          </w:p>
          <w:p w14:paraId="5F709D64" w14:textId="77777777" w:rsidR="00195B43" w:rsidRPr="0081485E" w:rsidRDefault="00195B43" w:rsidP="00195B43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處理時限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一般件：14個工作天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急件：7個工作天(加收50%費用)</w:t>
            </w:r>
          </w:p>
          <w:p w14:paraId="5F2D3467" w14:textId="7E52FE1C" w:rsidR="00195B43" w:rsidRPr="00B20EA5" w:rsidRDefault="00195B43" w:rsidP="00195B43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195B43" w:rsidRPr="00387832" w14:paraId="23A0F957" w14:textId="77777777" w:rsidTr="00D40672">
        <w:tc>
          <w:tcPr>
            <w:tcW w:w="2263" w:type="dxa"/>
            <w:gridSpan w:val="2"/>
          </w:tcPr>
          <w:p w14:paraId="12257453" w14:textId="77777777" w:rsidR="00195B43" w:rsidRPr="00387832" w:rsidRDefault="00195B43" w:rsidP="00195B43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6"/>
          </w:tcPr>
          <w:p w14:paraId="760BBD5C" w14:textId="77777777" w:rsidR="00195B43" w:rsidRDefault="00195B43" w:rsidP="00195B43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EC5C62" w14:textId="3B6C6477" w:rsidR="00195B43" w:rsidRPr="00387832" w:rsidRDefault="00195B43" w:rsidP="00195B43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195B43" w:rsidRPr="00387832" w14:paraId="34782BA5" w14:textId="77777777" w:rsidTr="00D40672">
        <w:tc>
          <w:tcPr>
            <w:tcW w:w="2263" w:type="dxa"/>
            <w:gridSpan w:val="2"/>
            <w:vAlign w:val="center"/>
          </w:tcPr>
          <w:p w14:paraId="718A3AFF" w14:textId="77777777" w:rsidR="00195B43" w:rsidRPr="00387832" w:rsidRDefault="00195B43" w:rsidP="00195B43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proofErr w:type="spellStart"/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  <w:proofErr w:type="spellEnd"/>
          </w:p>
        </w:tc>
        <w:tc>
          <w:tcPr>
            <w:tcW w:w="6501" w:type="dxa"/>
            <w:gridSpan w:val="6"/>
            <w:vAlign w:val="center"/>
          </w:tcPr>
          <w:p w14:paraId="5F0631E9" w14:textId="77777777" w:rsidR="00195B43" w:rsidRPr="00387832" w:rsidRDefault="00195B43" w:rsidP="00195B43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BB5996E" w14:textId="77777777" w:rsidR="00195B43" w:rsidRPr="00387832" w:rsidRDefault="00195B43" w:rsidP="00195B43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0CBC602" w14:textId="77777777" w:rsidR="00195B43" w:rsidRPr="00387832" w:rsidRDefault="00195B43" w:rsidP="00195B43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95B43" w:rsidRPr="00387832" w14:paraId="38322E90" w14:textId="77777777" w:rsidTr="00D40672">
        <w:trPr>
          <w:trHeight w:val="1571"/>
        </w:trPr>
        <w:tc>
          <w:tcPr>
            <w:tcW w:w="4390" w:type="dxa"/>
            <w:gridSpan w:val="4"/>
            <w:vAlign w:val="center"/>
          </w:tcPr>
          <w:p w14:paraId="012F2885" w14:textId="77777777" w:rsidR="00195B43" w:rsidRPr="00387832" w:rsidRDefault="00195B43" w:rsidP="00195B4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0932260D" w14:textId="77777777" w:rsidR="00195B43" w:rsidRPr="00387832" w:rsidRDefault="00195B43" w:rsidP="00195B43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3EA68E2" w14:textId="77777777" w:rsidR="00195B43" w:rsidRDefault="00195B43" w:rsidP="00195B43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2C6993B" w14:textId="77777777" w:rsidR="00195B43" w:rsidRPr="00387832" w:rsidRDefault="00195B43" w:rsidP="00195B43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7F1369E" w14:textId="77777777" w:rsidR="00195B43" w:rsidRPr="00387832" w:rsidRDefault="00195B43" w:rsidP="00195B43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shd w:val="clear" w:color="auto" w:fill="D9D9D9" w:themeFill="background1" w:themeFillShade="D9"/>
            <w:vAlign w:val="center"/>
          </w:tcPr>
          <w:p w14:paraId="4BC8F821" w14:textId="44BA9FA8" w:rsidR="00195B43" w:rsidRPr="00387832" w:rsidRDefault="00195B43" w:rsidP="00195B4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77E3F4AF" w14:textId="77777777" w:rsidR="00195B43" w:rsidRDefault="00195B43" w:rsidP="00195B4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F2ED096" w14:textId="77777777" w:rsidR="00195B43" w:rsidRDefault="00195B43" w:rsidP="00195B4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0503CD" w14:textId="77777777" w:rsidR="00195B43" w:rsidRPr="00387832" w:rsidRDefault="00195B43" w:rsidP="00195B4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6FAC4F" w14:textId="77777777" w:rsidR="00195B43" w:rsidRPr="00387832" w:rsidRDefault="00195B43" w:rsidP="00195B43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7831184F" w14:textId="77777777" w:rsidR="00541449" w:rsidRDefault="00541449" w:rsidP="009E27D6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</w:p>
    <w:p w14:paraId="0E7E9247" w14:textId="1B019978" w:rsidR="009E27D6" w:rsidRPr="00B53861" w:rsidRDefault="009E27D6" w:rsidP="009E27D6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242FB0">
        <w:rPr>
          <w:rFonts w:ascii="標楷體" w:eastAsia="標楷體" w:hAnsi="標楷體" w:cs="Arial" w:hint="eastAsia"/>
          <w:sz w:val="24"/>
          <w:szCs w:val="24"/>
          <w:lang w:eastAsia="zh-TW"/>
        </w:rPr>
        <w:t>承辦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28BE5FC6" w14:textId="77777777" w:rsidR="00B53861" w:rsidRPr="00E85A38" w:rsidRDefault="00B53861" w:rsidP="009E27D6">
      <w:pPr>
        <w:tabs>
          <w:tab w:val="left" w:pos="2370"/>
        </w:tabs>
        <w:rPr>
          <w:rFonts w:ascii="標楷體" w:eastAsia="標楷體" w:hAnsi="標楷體" w:cs="Arial"/>
          <w:b/>
          <w:sz w:val="20"/>
          <w:szCs w:val="20"/>
          <w:lang w:eastAsia="zh-TW"/>
        </w:rPr>
      </w:pPr>
    </w:p>
    <w:p w14:paraId="2A6CE854" w14:textId="77777777" w:rsidR="00A33D7B" w:rsidRDefault="00A33D7B">
      <w:pPr>
        <w:rPr>
          <w:rFonts w:ascii="標楷體" w:eastAsia="標楷體" w:hAnsi="標楷體" w:cs="Arial"/>
          <w:b/>
          <w:sz w:val="20"/>
          <w:szCs w:val="20"/>
          <w:lang w:eastAsia="zh-TW"/>
        </w:rPr>
      </w:pPr>
      <w:r>
        <w:rPr>
          <w:rFonts w:ascii="標楷體" w:eastAsia="標楷體" w:hAnsi="標楷體" w:cs="Arial"/>
          <w:b/>
          <w:sz w:val="20"/>
          <w:szCs w:val="20"/>
          <w:lang w:eastAsia="zh-TW"/>
        </w:rPr>
        <w:br w:type="page"/>
      </w:r>
    </w:p>
    <w:p w14:paraId="317E61F9" w14:textId="77777777" w:rsidR="00E16977" w:rsidRDefault="00E16977" w:rsidP="004E2C66">
      <w:p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58816280" w14:textId="77777777" w:rsidR="00E16977" w:rsidRDefault="00E16977" w:rsidP="004E2C66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Arial" w:hint="eastAsia"/>
          <w:sz w:val="24"/>
          <w:szCs w:val="24"/>
          <w:lang w:eastAsia="zh-TW"/>
        </w:rPr>
        <w:t>試件由</w:t>
      </w:r>
      <w:proofErr w:type="gramEnd"/>
      <w:r>
        <w:rPr>
          <w:rFonts w:ascii="標楷體" w:eastAsia="標楷體" w:hAnsi="標楷體" w:cs="Arial" w:hint="eastAsia"/>
          <w:sz w:val="24"/>
          <w:szCs w:val="24"/>
          <w:lang w:eastAsia="zh-TW"/>
        </w:rPr>
        <w:t>委託方自備，本實驗室僅</w:t>
      </w:r>
      <w:proofErr w:type="gramStart"/>
      <w:r>
        <w:rPr>
          <w:rFonts w:ascii="標楷體" w:eastAsia="標楷體" w:hAnsi="標楷體" w:cs="Arial" w:hint="eastAsia"/>
          <w:sz w:val="24"/>
          <w:szCs w:val="24"/>
          <w:lang w:eastAsia="zh-TW"/>
        </w:rPr>
        <w:t>就試件作</w:t>
      </w:r>
      <w:proofErr w:type="gramEnd"/>
      <w:r>
        <w:rPr>
          <w:rFonts w:ascii="標楷體" w:eastAsia="標楷體" w:hAnsi="標楷體" w:cs="Arial" w:hint="eastAsia"/>
          <w:sz w:val="24"/>
          <w:szCs w:val="24"/>
          <w:lang w:eastAsia="zh-TW"/>
        </w:rPr>
        <w:t>檢測分析，不進行前處理。</w:t>
      </w:r>
      <w:proofErr w:type="gramStart"/>
      <w:r>
        <w:rPr>
          <w:rFonts w:ascii="標楷體" w:eastAsia="標楷體" w:hAnsi="標楷體" w:cs="Arial" w:hint="eastAsia"/>
          <w:sz w:val="24"/>
          <w:szCs w:val="24"/>
          <w:lang w:eastAsia="zh-TW"/>
        </w:rPr>
        <w:t>若試件破損</w:t>
      </w:r>
      <w:proofErr w:type="gramEnd"/>
      <w:r>
        <w:rPr>
          <w:rFonts w:ascii="標楷體" w:eastAsia="標楷體" w:hAnsi="標楷體" w:cs="Arial" w:hint="eastAsia"/>
          <w:sz w:val="24"/>
          <w:szCs w:val="24"/>
          <w:lang w:eastAsia="zh-TW"/>
        </w:rPr>
        <w:t>或不符規定，本實驗室有權拒絕受理。</w:t>
      </w:r>
    </w:p>
    <w:p w14:paraId="76ACA88E" w14:textId="77777777" w:rsidR="00E16977" w:rsidRDefault="00E16977" w:rsidP="004E2C66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</w:t>
      </w:r>
      <w:proofErr w:type="gramStart"/>
      <w:r>
        <w:rPr>
          <w:rFonts w:ascii="標楷體" w:eastAsia="標楷體" w:hAnsi="標楷體" w:cs="Arial" w:hint="eastAsia"/>
          <w:sz w:val="24"/>
          <w:szCs w:val="24"/>
          <w:lang w:eastAsia="zh-TW"/>
        </w:rPr>
        <w:t>足敷再進行</w:t>
      </w:r>
      <w:proofErr w:type="gramEnd"/>
      <w:r>
        <w:rPr>
          <w:rFonts w:ascii="標楷體" w:eastAsia="標楷體" w:hAnsi="標楷體" w:cs="Arial" w:hint="eastAsia"/>
          <w:sz w:val="24"/>
          <w:szCs w:val="24"/>
          <w:lang w:eastAsia="zh-TW"/>
        </w:rPr>
        <w:t>一次檢測時，可提出一次</w:t>
      </w:r>
      <w:proofErr w:type="gramStart"/>
      <w:r>
        <w:rPr>
          <w:rFonts w:ascii="標楷體" w:eastAsia="標楷體" w:hAnsi="標楷體" w:cs="Arial" w:hint="eastAsia"/>
          <w:sz w:val="24"/>
          <w:szCs w:val="24"/>
          <w:lang w:eastAsia="zh-TW"/>
        </w:rPr>
        <w:t>複</w:t>
      </w:r>
      <w:proofErr w:type="gramEnd"/>
      <w:r>
        <w:rPr>
          <w:rFonts w:ascii="標楷體" w:eastAsia="標楷體" w:hAnsi="標楷體" w:cs="Arial" w:hint="eastAsia"/>
          <w:sz w:val="24"/>
          <w:szCs w:val="24"/>
          <w:lang w:eastAsia="zh-TW"/>
        </w:rPr>
        <w:t>檢(不收費)，逾期概不受理。</w:t>
      </w:r>
    </w:p>
    <w:p w14:paraId="58CB4A8B" w14:textId="77777777" w:rsidR="00E16977" w:rsidRDefault="00E16977" w:rsidP="004E2C66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09F79330" w14:textId="71166977" w:rsidR="00E16977" w:rsidRDefault="00E16977" w:rsidP="004E2C66">
      <w:pPr>
        <w:pStyle w:val="a4"/>
        <w:numPr>
          <w:ilvl w:val="0"/>
          <w:numId w:val="15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</w:t>
      </w:r>
      <w:r w:rsidR="00195B43"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</w:t>
      </w:r>
      <w:r w:rsidR="00195B43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作業高峰</w:t>
      </w:r>
      <w:proofErr w:type="gramStart"/>
      <w:r w:rsidR="00195B43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期間</w:t>
      </w:r>
      <w:r w:rsidR="00195B43"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，</w:t>
      </w:r>
      <w:proofErr w:type="gramEnd"/>
      <w:r w:rsidR="00195B43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1BA086DA" w14:textId="77777777" w:rsidR="00195B43" w:rsidRDefault="00195B43" w:rsidP="00195B43">
      <w:pPr>
        <w:pStyle w:val="a4"/>
        <w:spacing w:line="260" w:lineRule="exact"/>
        <w:ind w:left="480"/>
        <w:rPr>
          <w:rFonts w:ascii="標楷體" w:eastAsia="標楷體" w:hAnsi="標楷體" w:cs="Arial"/>
          <w:sz w:val="24"/>
          <w:szCs w:val="24"/>
          <w:lang w:eastAsia="zh-TW"/>
        </w:rPr>
      </w:pPr>
    </w:p>
    <w:p w14:paraId="2B62163E" w14:textId="3D40392D" w:rsidR="00E16977" w:rsidRDefault="00E16977" w:rsidP="00E16977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22A60DD9" wp14:editId="750789D9">
            <wp:extent cx="1876425" cy="4257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96CE" w14:textId="6011E45C" w:rsidR="00E16977" w:rsidRDefault="00E16977" w:rsidP="00986D94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374151C" w14:textId="77777777" w:rsidR="00E16977" w:rsidRDefault="00E16977" w:rsidP="00E16977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175A9676" w14:textId="77777777" w:rsidR="00E16977" w:rsidRDefault="00E16977" w:rsidP="00E16977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※匯款資料：</w:t>
      </w:r>
    </w:p>
    <w:p w14:paraId="094AE4B1" w14:textId="77777777" w:rsidR="00E16977" w:rsidRDefault="00E16977" w:rsidP="00E16977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 xml:space="preserve"> </w:t>
      </w:r>
    </w:p>
    <w:p w14:paraId="19341A24" w14:textId="77777777" w:rsidR="00E16977" w:rsidRDefault="00E16977" w:rsidP="00E16977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4E2C66" w14:paraId="4F42F4A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5221" w14:textId="77777777" w:rsidR="004E2C66" w:rsidRDefault="004E2C66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5FF5" w14:textId="77777777" w:rsidR="004E2C66" w:rsidRDefault="004E2C66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  <w:proofErr w:type="gramEnd"/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能科技股份有限公司</w:t>
            </w:r>
          </w:p>
        </w:tc>
      </w:tr>
      <w:tr w:rsidR="004E2C66" w14:paraId="69030A77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4CF0" w14:textId="77777777" w:rsidR="004E2C66" w:rsidRDefault="004E2C66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6F3" w14:textId="77777777" w:rsidR="004E2C66" w:rsidRDefault="004E2C66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4E2C66" w14:paraId="56FF3816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708A" w14:textId="77777777" w:rsidR="004E2C66" w:rsidRDefault="004E2C66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AE5" w14:textId="77777777" w:rsidR="004E2C66" w:rsidRDefault="004E2C66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4E2C66" w14:paraId="318C1596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761E" w14:textId="77777777" w:rsidR="004E2C66" w:rsidRDefault="004E2C66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135F" w14:textId="031A9638" w:rsidR="004E2C66" w:rsidRDefault="00986D94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A059F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FF60" w14:textId="77777777" w:rsidR="004E2C66" w:rsidRDefault="004E2C66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D3E1" w14:textId="77777777" w:rsidR="004E2C66" w:rsidRDefault="004E2C66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4A4DD419" w14:textId="1E128CA4" w:rsidR="00F972B4" w:rsidRPr="00F972B4" w:rsidRDefault="00F972B4" w:rsidP="00E16977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F972B4" w:rsidRPr="00F972B4" w:rsidSect="004E2C66">
      <w:footerReference w:type="default" r:id="rId8"/>
      <w:type w:val="continuous"/>
      <w:pgSz w:w="11910" w:h="16840"/>
      <w:pgMar w:top="567" w:right="1503" w:bottom="426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A917" w14:textId="77777777" w:rsidR="00246DA0" w:rsidRDefault="00246DA0" w:rsidP="001B4F76">
      <w:r>
        <w:separator/>
      </w:r>
    </w:p>
  </w:endnote>
  <w:endnote w:type="continuationSeparator" w:id="0">
    <w:p w14:paraId="68F1DCFB" w14:textId="77777777" w:rsidR="00246DA0" w:rsidRDefault="00246DA0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3700" w14:textId="44A93B96" w:rsidR="00285388" w:rsidRDefault="00285388" w:rsidP="00285388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11</w:t>
    </w:r>
    <w:r w:rsidR="00195B43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09014A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195B43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</w:rPr>
      <w:t>月</w:t>
    </w:r>
    <w:r w:rsidR="00195B43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242FB0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="00242FB0">
      <w:rPr>
        <w:rFonts w:ascii="Times New Roman" w:eastAsia="標楷體" w:hAnsi="Times New Roman" w:cs="Times New Roman" w:hint="eastAsia"/>
        <w:sz w:val="16"/>
        <w:szCs w:val="14"/>
        <w:lang w:eastAsia="zh-TW"/>
      </w:rPr>
      <w:t xml:space="preserve"> 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proofErr w:type="spellStart"/>
    <w:r>
      <w:rPr>
        <w:rFonts w:ascii="Times New Roman" w:eastAsia="標楷體" w:hAnsi="Times New Roman" w:cs="Times New Roman" w:hint="eastAsia"/>
        <w:sz w:val="16"/>
        <w:szCs w:val="14"/>
      </w:rPr>
      <w:t>修訂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6A01" w14:textId="77777777" w:rsidR="00246DA0" w:rsidRDefault="00246DA0" w:rsidP="001B4F76">
      <w:r>
        <w:separator/>
      </w:r>
    </w:p>
  </w:footnote>
  <w:footnote w:type="continuationSeparator" w:id="0">
    <w:p w14:paraId="68618093" w14:textId="77777777" w:rsidR="00246DA0" w:rsidRDefault="00246DA0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5965408">
    <w:abstractNumId w:val="10"/>
  </w:num>
  <w:num w:numId="2" w16cid:durableId="1686176001">
    <w:abstractNumId w:val="1"/>
  </w:num>
  <w:num w:numId="3" w16cid:durableId="266278196">
    <w:abstractNumId w:val="4"/>
  </w:num>
  <w:num w:numId="4" w16cid:durableId="1472404873">
    <w:abstractNumId w:val="0"/>
  </w:num>
  <w:num w:numId="5" w16cid:durableId="504784965">
    <w:abstractNumId w:val="7"/>
  </w:num>
  <w:num w:numId="6" w16cid:durableId="1452819735">
    <w:abstractNumId w:val="3"/>
  </w:num>
  <w:num w:numId="7" w16cid:durableId="433403965">
    <w:abstractNumId w:val="9"/>
  </w:num>
  <w:num w:numId="8" w16cid:durableId="2144345679">
    <w:abstractNumId w:val="6"/>
  </w:num>
  <w:num w:numId="9" w16cid:durableId="462622522">
    <w:abstractNumId w:val="12"/>
  </w:num>
  <w:num w:numId="10" w16cid:durableId="1186402026">
    <w:abstractNumId w:val="8"/>
  </w:num>
  <w:num w:numId="11" w16cid:durableId="879517644">
    <w:abstractNumId w:val="5"/>
  </w:num>
  <w:num w:numId="12" w16cid:durableId="1592161374">
    <w:abstractNumId w:val="11"/>
  </w:num>
  <w:num w:numId="13" w16cid:durableId="438137606">
    <w:abstractNumId w:val="2"/>
  </w:num>
  <w:num w:numId="14" w16cid:durableId="1456176754">
    <w:abstractNumId w:val="13"/>
  </w:num>
  <w:num w:numId="15" w16cid:durableId="299697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474DD"/>
    <w:rsid w:val="00064A8C"/>
    <w:rsid w:val="00080C42"/>
    <w:rsid w:val="00081B34"/>
    <w:rsid w:val="0009014A"/>
    <w:rsid w:val="000913CC"/>
    <w:rsid w:val="000A3B36"/>
    <w:rsid w:val="000A7ECA"/>
    <w:rsid w:val="000A7FE7"/>
    <w:rsid w:val="000B2E78"/>
    <w:rsid w:val="000C0305"/>
    <w:rsid w:val="000D1CFC"/>
    <w:rsid w:val="000D385E"/>
    <w:rsid w:val="000D389F"/>
    <w:rsid w:val="000D46A0"/>
    <w:rsid w:val="000D7300"/>
    <w:rsid w:val="000F39ED"/>
    <w:rsid w:val="00102967"/>
    <w:rsid w:val="0011402C"/>
    <w:rsid w:val="00125B3D"/>
    <w:rsid w:val="00153762"/>
    <w:rsid w:val="0019501A"/>
    <w:rsid w:val="00195B43"/>
    <w:rsid w:val="001A00E2"/>
    <w:rsid w:val="001A2C41"/>
    <w:rsid w:val="001B4F76"/>
    <w:rsid w:val="001B557A"/>
    <w:rsid w:val="001B57F0"/>
    <w:rsid w:val="001B7C8F"/>
    <w:rsid w:val="001C362E"/>
    <w:rsid w:val="001D01DC"/>
    <w:rsid w:val="001D0E33"/>
    <w:rsid w:val="001D636A"/>
    <w:rsid w:val="001E1403"/>
    <w:rsid w:val="001E17F1"/>
    <w:rsid w:val="001E2BD2"/>
    <w:rsid w:val="002120B3"/>
    <w:rsid w:val="00215A7F"/>
    <w:rsid w:val="00217599"/>
    <w:rsid w:val="0022346E"/>
    <w:rsid w:val="00224132"/>
    <w:rsid w:val="00242FB0"/>
    <w:rsid w:val="00246DA0"/>
    <w:rsid w:val="0025501D"/>
    <w:rsid w:val="00255D10"/>
    <w:rsid w:val="00261F98"/>
    <w:rsid w:val="002779F6"/>
    <w:rsid w:val="00285388"/>
    <w:rsid w:val="00293D3E"/>
    <w:rsid w:val="00297A73"/>
    <w:rsid w:val="002A5C60"/>
    <w:rsid w:val="002B3950"/>
    <w:rsid w:val="002B3C6A"/>
    <w:rsid w:val="002B76BC"/>
    <w:rsid w:val="002C1E98"/>
    <w:rsid w:val="002D65FD"/>
    <w:rsid w:val="002E0B67"/>
    <w:rsid w:val="002E3F3B"/>
    <w:rsid w:val="002E4A3C"/>
    <w:rsid w:val="002E5580"/>
    <w:rsid w:val="002F573B"/>
    <w:rsid w:val="0030094B"/>
    <w:rsid w:val="0030259A"/>
    <w:rsid w:val="003053BD"/>
    <w:rsid w:val="00310718"/>
    <w:rsid w:val="00313FAC"/>
    <w:rsid w:val="00375CFA"/>
    <w:rsid w:val="0038043C"/>
    <w:rsid w:val="00385874"/>
    <w:rsid w:val="00387832"/>
    <w:rsid w:val="00393C75"/>
    <w:rsid w:val="0039473B"/>
    <w:rsid w:val="003B3DB3"/>
    <w:rsid w:val="003B5394"/>
    <w:rsid w:val="003B5A6A"/>
    <w:rsid w:val="003B793F"/>
    <w:rsid w:val="003C3C08"/>
    <w:rsid w:val="003D0BDD"/>
    <w:rsid w:val="003D3831"/>
    <w:rsid w:val="003D57F0"/>
    <w:rsid w:val="003E3B47"/>
    <w:rsid w:val="004022E2"/>
    <w:rsid w:val="00403A77"/>
    <w:rsid w:val="00415E80"/>
    <w:rsid w:val="00447485"/>
    <w:rsid w:val="00476807"/>
    <w:rsid w:val="0048384E"/>
    <w:rsid w:val="00483A83"/>
    <w:rsid w:val="00485C46"/>
    <w:rsid w:val="00491861"/>
    <w:rsid w:val="00494C0E"/>
    <w:rsid w:val="00495E87"/>
    <w:rsid w:val="004B0F7C"/>
    <w:rsid w:val="004B336F"/>
    <w:rsid w:val="004C1D52"/>
    <w:rsid w:val="004C468E"/>
    <w:rsid w:val="004E1D22"/>
    <w:rsid w:val="004E29E5"/>
    <w:rsid w:val="004E2A38"/>
    <w:rsid w:val="004E2C66"/>
    <w:rsid w:val="004E7AC0"/>
    <w:rsid w:val="004F7659"/>
    <w:rsid w:val="0050231E"/>
    <w:rsid w:val="0050409E"/>
    <w:rsid w:val="005161B7"/>
    <w:rsid w:val="00520300"/>
    <w:rsid w:val="0052056A"/>
    <w:rsid w:val="00522AE1"/>
    <w:rsid w:val="00523685"/>
    <w:rsid w:val="00524A62"/>
    <w:rsid w:val="00532FC3"/>
    <w:rsid w:val="00535700"/>
    <w:rsid w:val="00536968"/>
    <w:rsid w:val="00541449"/>
    <w:rsid w:val="00546C5C"/>
    <w:rsid w:val="005503BC"/>
    <w:rsid w:val="00555F0F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5A21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E11F6"/>
    <w:rsid w:val="005E50EA"/>
    <w:rsid w:val="005E61B1"/>
    <w:rsid w:val="005F66A7"/>
    <w:rsid w:val="00600DDC"/>
    <w:rsid w:val="00602902"/>
    <w:rsid w:val="00612688"/>
    <w:rsid w:val="006345C6"/>
    <w:rsid w:val="00634B7F"/>
    <w:rsid w:val="00643A7C"/>
    <w:rsid w:val="00645AEB"/>
    <w:rsid w:val="006527D9"/>
    <w:rsid w:val="00654F32"/>
    <w:rsid w:val="00661566"/>
    <w:rsid w:val="0066506C"/>
    <w:rsid w:val="00674242"/>
    <w:rsid w:val="0067644C"/>
    <w:rsid w:val="00677C48"/>
    <w:rsid w:val="00681121"/>
    <w:rsid w:val="00692AC2"/>
    <w:rsid w:val="00696852"/>
    <w:rsid w:val="0069736B"/>
    <w:rsid w:val="006C0AE8"/>
    <w:rsid w:val="006C7962"/>
    <w:rsid w:val="006E674E"/>
    <w:rsid w:val="006F0725"/>
    <w:rsid w:val="006F32C2"/>
    <w:rsid w:val="0071366B"/>
    <w:rsid w:val="007268F0"/>
    <w:rsid w:val="00753FFF"/>
    <w:rsid w:val="007732A0"/>
    <w:rsid w:val="00776A57"/>
    <w:rsid w:val="00776D6B"/>
    <w:rsid w:val="007878B8"/>
    <w:rsid w:val="007A2459"/>
    <w:rsid w:val="007B2EF7"/>
    <w:rsid w:val="007C3FF5"/>
    <w:rsid w:val="007E2BA3"/>
    <w:rsid w:val="007E488C"/>
    <w:rsid w:val="008016C8"/>
    <w:rsid w:val="0080791B"/>
    <w:rsid w:val="008127C2"/>
    <w:rsid w:val="00836B22"/>
    <w:rsid w:val="00853B2F"/>
    <w:rsid w:val="00873FD1"/>
    <w:rsid w:val="00896695"/>
    <w:rsid w:val="008A36AF"/>
    <w:rsid w:val="008A5CAA"/>
    <w:rsid w:val="008A6899"/>
    <w:rsid w:val="008D0E9B"/>
    <w:rsid w:val="008E0AC8"/>
    <w:rsid w:val="008F299F"/>
    <w:rsid w:val="008F3C43"/>
    <w:rsid w:val="00904BCF"/>
    <w:rsid w:val="00917CA9"/>
    <w:rsid w:val="00921136"/>
    <w:rsid w:val="00925B1E"/>
    <w:rsid w:val="0093489F"/>
    <w:rsid w:val="00941E42"/>
    <w:rsid w:val="009421AA"/>
    <w:rsid w:val="009505AA"/>
    <w:rsid w:val="00951D09"/>
    <w:rsid w:val="00961CC4"/>
    <w:rsid w:val="00973095"/>
    <w:rsid w:val="00976202"/>
    <w:rsid w:val="00976BD3"/>
    <w:rsid w:val="009869BA"/>
    <w:rsid w:val="00986D94"/>
    <w:rsid w:val="009951B3"/>
    <w:rsid w:val="009A6E85"/>
    <w:rsid w:val="009B65DA"/>
    <w:rsid w:val="009C04D4"/>
    <w:rsid w:val="009C1A75"/>
    <w:rsid w:val="009C4663"/>
    <w:rsid w:val="009D3814"/>
    <w:rsid w:val="009E0480"/>
    <w:rsid w:val="009E27D6"/>
    <w:rsid w:val="009E3292"/>
    <w:rsid w:val="009E3294"/>
    <w:rsid w:val="009F307E"/>
    <w:rsid w:val="009F3F9F"/>
    <w:rsid w:val="009F7796"/>
    <w:rsid w:val="00A00BDE"/>
    <w:rsid w:val="00A04A26"/>
    <w:rsid w:val="00A059F5"/>
    <w:rsid w:val="00A2435E"/>
    <w:rsid w:val="00A33D7B"/>
    <w:rsid w:val="00A4244A"/>
    <w:rsid w:val="00A5290E"/>
    <w:rsid w:val="00A70DB8"/>
    <w:rsid w:val="00A71B12"/>
    <w:rsid w:val="00A72D7D"/>
    <w:rsid w:val="00A80A43"/>
    <w:rsid w:val="00A82DFC"/>
    <w:rsid w:val="00A9698A"/>
    <w:rsid w:val="00AA463C"/>
    <w:rsid w:val="00AC481B"/>
    <w:rsid w:val="00AC7EC6"/>
    <w:rsid w:val="00AD0196"/>
    <w:rsid w:val="00AE4879"/>
    <w:rsid w:val="00B05668"/>
    <w:rsid w:val="00B13696"/>
    <w:rsid w:val="00B20EA5"/>
    <w:rsid w:val="00B315B4"/>
    <w:rsid w:val="00B315D9"/>
    <w:rsid w:val="00B41BBC"/>
    <w:rsid w:val="00B46894"/>
    <w:rsid w:val="00B502B1"/>
    <w:rsid w:val="00B53861"/>
    <w:rsid w:val="00B53B84"/>
    <w:rsid w:val="00B72DDC"/>
    <w:rsid w:val="00B9447C"/>
    <w:rsid w:val="00B958C2"/>
    <w:rsid w:val="00BA7D84"/>
    <w:rsid w:val="00BB0CD8"/>
    <w:rsid w:val="00BB44B5"/>
    <w:rsid w:val="00BC0333"/>
    <w:rsid w:val="00BD1D3F"/>
    <w:rsid w:val="00BD3C88"/>
    <w:rsid w:val="00BD58B4"/>
    <w:rsid w:val="00BD7608"/>
    <w:rsid w:val="00BF6717"/>
    <w:rsid w:val="00C02A41"/>
    <w:rsid w:val="00C219DC"/>
    <w:rsid w:val="00C34714"/>
    <w:rsid w:val="00C46CC3"/>
    <w:rsid w:val="00C52ACB"/>
    <w:rsid w:val="00C550F4"/>
    <w:rsid w:val="00C628A9"/>
    <w:rsid w:val="00C644A5"/>
    <w:rsid w:val="00C70338"/>
    <w:rsid w:val="00C710B1"/>
    <w:rsid w:val="00C967FB"/>
    <w:rsid w:val="00CC14E5"/>
    <w:rsid w:val="00CF4EE3"/>
    <w:rsid w:val="00CF6606"/>
    <w:rsid w:val="00D108F5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708E"/>
    <w:rsid w:val="00D57414"/>
    <w:rsid w:val="00D61651"/>
    <w:rsid w:val="00D6165E"/>
    <w:rsid w:val="00D90654"/>
    <w:rsid w:val="00D91A8B"/>
    <w:rsid w:val="00D932B0"/>
    <w:rsid w:val="00DA5061"/>
    <w:rsid w:val="00DB0EEA"/>
    <w:rsid w:val="00DB4348"/>
    <w:rsid w:val="00DB56D5"/>
    <w:rsid w:val="00DB610B"/>
    <w:rsid w:val="00DC09C0"/>
    <w:rsid w:val="00DD477F"/>
    <w:rsid w:val="00E0693A"/>
    <w:rsid w:val="00E166B9"/>
    <w:rsid w:val="00E16977"/>
    <w:rsid w:val="00E17378"/>
    <w:rsid w:val="00E20D57"/>
    <w:rsid w:val="00E27255"/>
    <w:rsid w:val="00E472A0"/>
    <w:rsid w:val="00E602D0"/>
    <w:rsid w:val="00E607CD"/>
    <w:rsid w:val="00E623C9"/>
    <w:rsid w:val="00E773F9"/>
    <w:rsid w:val="00E77AC3"/>
    <w:rsid w:val="00E82988"/>
    <w:rsid w:val="00E85A38"/>
    <w:rsid w:val="00E92DA8"/>
    <w:rsid w:val="00E9313B"/>
    <w:rsid w:val="00E935CA"/>
    <w:rsid w:val="00EB6D78"/>
    <w:rsid w:val="00EC0145"/>
    <w:rsid w:val="00EC254B"/>
    <w:rsid w:val="00ED7E1E"/>
    <w:rsid w:val="00EE29EE"/>
    <w:rsid w:val="00EF29F7"/>
    <w:rsid w:val="00EF62B5"/>
    <w:rsid w:val="00F02C79"/>
    <w:rsid w:val="00F11673"/>
    <w:rsid w:val="00F1328A"/>
    <w:rsid w:val="00F1500D"/>
    <w:rsid w:val="00F313E5"/>
    <w:rsid w:val="00F32482"/>
    <w:rsid w:val="00F36DD1"/>
    <w:rsid w:val="00F555AC"/>
    <w:rsid w:val="00F56513"/>
    <w:rsid w:val="00F663EE"/>
    <w:rsid w:val="00F67082"/>
    <w:rsid w:val="00F7369A"/>
    <w:rsid w:val="00F972B4"/>
    <w:rsid w:val="00FB4593"/>
    <w:rsid w:val="00FC1E9E"/>
    <w:rsid w:val="00FD2D5B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437B"/>
  <w15:docId w15:val="{B5ED2941-CF5B-6A4B-BFA5-B008D9F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2020-05-18T02:28:00Z</cp:lastPrinted>
  <dcterms:created xsi:type="dcterms:W3CDTF">2026-01-08T02:27:00Z</dcterms:created>
  <dcterms:modified xsi:type="dcterms:W3CDTF">2026-01-08T03:10:00Z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