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025FA0C8" w14:textId="4D3F38DF" w:rsidR="00C967FB" w:rsidRDefault="003D4A05" w:rsidP="00385874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714A485A" w:rsidR="00A72D7D" w:rsidRPr="00393C75" w:rsidRDefault="00A078DC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A078DC">
        <w:rPr>
          <w:rFonts w:cs="Arial" w:hint="eastAsia"/>
          <w:sz w:val="24"/>
          <w:szCs w:val="24"/>
          <w:lang w:eastAsia="zh-TW"/>
        </w:rPr>
        <w:t>玻璃&amp;隔熱膜</w:t>
      </w:r>
      <w:r>
        <w:rPr>
          <w:rFonts w:cs="Arial" w:hint="eastAsia"/>
          <w:sz w:val="24"/>
          <w:szCs w:val="24"/>
          <w:lang w:eastAsia="zh-TW"/>
        </w:rPr>
        <w:t xml:space="preserve"> </w:t>
      </w:r>
      <w:r w:rsidR="00A943E5">
        <w:rPr>
          <w:rFonts w:cs="Arial" w:hint="eastAsia"/>
          <w:sz w:val="24"/>
          <w:szCs w:val="24"/>
          <w:lang w:eastAsia="zh-TW"/>
        </w:rPr>
        <w:t>表面幅射率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檢測委託單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17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1A91DEF2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A078D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E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2453A9" w:rsidRPr="00387832" w14:paraId="6FDBA99B" w14:textId="77777777" w:rsidTr="00A25513">
        <w:tc>
          <w:tcPr>
            <w:tcW w:w="846" w:type="dxa"/>
            <w:vMerge w:val="restart"/>
            <w:shd w:val="clear" w:color="auto" w:fill="auto"/>
            <w:vAlign w:val="center"/>
          </w:tcPr>
          <w:p w14:paraId="4AE2AE35" w14:textId="0617957D" w:rsidR="002453A9" w:rsidRPr="00387832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0306C79" w14:textId="678B8406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2453A9" w:rsidRPr="00387832" w14:paraId="10A388D3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9C342A4" w14:textId="6F9CB7D9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0FB551" w14:textId="590FAA2A" w:rsidR="002453A9" w:rsidRDefault="00A25513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757068F" w14:textId="77777777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2453A9" w:rsidRPr="00387832" w14:paraId="7A5D9B0D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14DEDDA3" w14:textId="77777777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E97275" w14:textId="1D426E45" w:rsidR="002453A9" w:rsidRDefault="002453A9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AD8CDD7" w14:textId="34FF4ED0" w:rsidR="002453A9" w:rsidRPr="00387832" w:rsidRDefault="002453A9" w:rsidP="002453A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7A281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2453A9" w:rsidRPr="00387832" w14:paraId="09C8233C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47DECB96" w14:textId="77777777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350325" w14:textId="3646D261" w:rsidR="002453A9" w:rsidRDefault="002453A9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1C6917D" w14:textId="416CC5B6" w:rsidR="002453A9" w:rsidRPr="00387832" w:rsidRDefault="002453A9" w:rsidP="002453A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ISO </w:t>
            </w:r>
            <w:r w:rsidR="00A078D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10292</w:t>
            </w:r>
          </w:p>
        </w:tc>
      </w:tr>
      <w:tr w:rsidR="005D0CDE" w:rsidRPr="00387832" w14:paraId="1E7D6888" w14:textId="77777777" w:rsidTr="002038D6">
        <w:tc>
          <w:tcPr>
            <w:tcW w:w="846" w:type="dxa"/>
            <w:vMerge w:val="restart"/>
            <w:shd w:val="clear" w:color="auto" w:fill="auto"/>
            <w:vAlign w:val="center"/>
          </w:tcPr>
          <w:p w14:paraId="52C8E45D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ED9A2D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9409ABF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D0CDE" w:rsidRPr="00387832" w14:paraId="007EE5C5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4C1FE666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D6AB58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C785C70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D0CDE" w:rsidRPr="00387832" w14:paraId="4F370F54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1F416912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B689B5A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71C996E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____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_____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5D0CDE" w:rsidRPr="00387832" w14:paraId="3DB2C38C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0E53DD24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575677" w14:textId="3B7C6A56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2B9CE966" w14:textId="686B6B58" w:rsidR="005D0CDE" w:rsidRPr="00387832" w:rsidRDefault="00A078DC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ISO 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10292</w:t>
            </w:r>
          </w:p>
        </w:tc>
      </w:tr>
      <w:tr w:rsidR="00172689" w:rsidRPr="00387832" w14:paraId="4B7703FE" w14:textId="77777777" w:rsidTr="00A25513">
        <w:tc>
          <w:tcPr>
            <w:tcW w:w="846" w:type="dxa"/>
            <w:vMerge w:val="restart"/>
            <w:shd w:val="clear" w:color="auto" w:fill="auto"/>
            <w:vAlign w:val="center"/>
          </w:tcPr>
          <w:p w14:paraId="656139FF" w14:textId="4C00F35F" w:rsidR="00172689" w:rsidRDefault="0017268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="005D0CD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FAE625" w14:textId="53D3186B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D5BF29A" w14:textId="77777777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0CC904B6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FE0FF77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B54A0D" w14:textId="1F003BE5" w:rsidR="00172689" w:rsidRDefault="00A25513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6E6BC0C" w14:textId="77777777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0D400AA1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101A4DC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1E5221" w14:textId="624E7FB8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1419D65" w14:textId="417F5F39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7A281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172689" w:rsidRPr="00387832" w14:paraId="2B8E9FB1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6CE47B48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5A6D39" w14:textId="492C20F9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  <w:r w:rsidR="00A3307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C1CE51E" w14:textId="739D18B8" w:rsidR="00172689" w:rsidRPr="00387832" w:rsidRDefault="00A078DC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ISO 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10292</w:t>
            </w:r>
          </w:p>
        </w:tc>
      </w:tr>
      <w:tr w:rsidR="00172689" w:rsidRPr="00387832" w14:paraId="64404F0C" w14:textId="77777777" w:rsidTr="00CA2A1F">
        <w:trPr>
          <w:trHeight w:val="2282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76211C7F" w14:textId="77777777" w:rsidR="001B024B" w:rsidRDefault="001B024B" w:rsidP="001B024B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加出中文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份；英文報告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</w:t>
            </w:r>
          </w:p>
          <w:p w14:paraId="360A546B" w14:textId="4DEAF017" w:rsidR="00172689" w:rsidRPr="001B024B" w:rsidRDefault="001B024B" w:rsidP="001B024B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</w:t>
            </w: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費用僅含一份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中文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報告，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英文報告翻譯費2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元/式，</w:t>
            </w: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加出報告</w:t>
            </w:r>
            <w:proofErr w:type="gram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</w:p>
          <w:p w14:paraId="45556DE7" w14:textId="43095A35" w:rsidR="00172689" w:rsidRPr="00387832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 w:rsidR="000535FD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="000535FD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7966195F" w14:textId="77777777" w:rsidR="00172689" w:rsidRPr="00387832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5740694" w14:textId="64518E2A" w:rsidR="00172689" w:rsidRPr="0081485E" w:rsidRDefault="00172689" w:rsidP="0081485E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 w:rsidR="0051404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 w:rsid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7777777" w:rsidR="00172689" w:rsidRPr="00B20EA5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172689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172689" w:rsidRPr="00387832" w:rsidRDefault="00172689" w:rsidP="00172689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424695EB" w14:textId="77777777" w:rsidR="00B72D22" w:rsidRDefault="00172689" w:rsidP="0017268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 w:rsidR="00B72D2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="00B72D2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57F08C63" w:rsidR="00172689" w:rsidRPr="00387832" w:rsidRDefault="00341119" w:rsidP="0017268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172689" w:rsidRPr="00387832" w14:paraId="34782BA5" w14:textId="77777777" w:rsidTr="00CA2A1F">
        <w:trPr>
          <w:trHeight w:val="743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172689" w:rsidRPr="00387832" w:rsidRDefault="00172689" w:rsidP="00172689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172689" w:rsidRPr="00387832" w:rsidRDefault="00172689" w:rsidP="0017268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0CBC602" w14:textId="77777777" w:rsidR="00172689" w:rsidRPr="00387832" w:rsidRDefault="00172689" w:rsidP="0017268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172689" w:rsidRPr="00387832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7B822A0C" w:rsidR="00172689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B9419A7" w14:textId="77777777" w:rsidR="006D61C0" w:rsidRDefault="006D61C0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C6993B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677AE802" w:rsidR="00172689" w:rsidRPr="00387832" w:rsidRDefault="000535FD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="00172689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172689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172689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77777777" w:rsidR="00172689" w:rsidRPr="00387832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56FAC4F" w14:textId="77777777" w:rsidR="00172689" w:rsidRPr="000535FD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2A6CE854" w14:textId="55B7C373" w:rsidR="00A33D7B" w:rsidRPr="001A285A" w:rsidRDefault="009E27D6" w:rsidP="001A285A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CB2A9E">
        <w:rPr>
          <w:rFonts w:ascii="標楷體" w:eastAsia="標楷體" w:hAnsi="標楷體" w:cs="Arial" w:hint="eastAsia"/>
          <w:sz w:val="24"/>
          <w:szCs w:val="24"/>
          <w:lang w:eastAsia="zh-TW"/>
        </w:rPr>
        <w:t>承辦人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65154197" w14:textId="304DC020" w:rsidR="006D61C0" w:rsidRDefault="006D61C0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br w:type="page"/>
      </w:r>
    </w:p>
    <w:p w14:paraId="2F19973D" w14:textId="2B5B3537" w:rsidR="00A33D7B" w:rsidRPr="008F299F" w:rsidRDefault="00A33D7B" w:rsidP="004252EA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bookmarkStart w:id="0" w:name="_Hlk66228997"/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03CBC5E5" w14:textId="4D7BEB2A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</w:t>
      </w:r>
      <w:r w:rsidR="00F972B4"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方</w:t>
      </w: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自備，本實驗室僅就試件作檢測分析，不進行前處理。若試件破損或不符規定，本實驗室有權拒絕受理。</w:t>
      </w:r>
    </w:p>
    <w:p w14:paraId="3B73A7A7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5EF373C1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3D8F09B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749334DC" w14:textId="5D856C14" w:rsidR="00A33D7B" w:rsidRPr="00A33D7B" w:rsidRDefault="00A33D7B" w:rsidP="00BD58B4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280D9E72" w14:textId="6AD54737" w:rsidR="00532FC3" w:rsidRDefault="00F972B4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E618A97" wp14:editId="67A3556B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9F076" w14:textId="77777777" w:rsidR="008F299F" w:rsidRDefault="008F299F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A4DD419" w14:textId="65133C36" w:rsidR="00F972B4" w:rsidRDefault="00F972B4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6558366F" w14:textId="7BD6E09E" w:rsidR="00B8014E" w:rsidRPr="00B8014E" w:rsidRDefault="007616A5" w:rsidP="00B8014E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</w:t>
      </w:r>
      <w:r w:rsidR="00B8014E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匯款資料：</w:t>
      </w:r>
    </w:p>
    <w:p w14:paraId="34A1F5B8" w14:textId="77777777" w:rsidR="00B8014E" w:rsidRPr="00B8014E" w:rsidRDefault="00B8014E" w:rsidP="00B8014E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14:paraId="2DF9E253" w14:textId="26EB267B" w:rsidR="00B8014E" w:rsidRDefault="00B8014E" w:rsidP="00B8014E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4252EA" w14:paraId="1DE6FD31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F5267E6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E35B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4252EA" w14:paraId="41C4883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031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4E7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4252EA" w14:paraId="5A16CCD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493A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1155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4252EA" w14:paraId="3BF628EF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BBD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702" w14:textId="60457CD2" w:rsidR="004252EA" w:rsidRDefault="00B72D22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081BD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6EE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2F0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262FFEC6" w14:textId="77777777" w:rsidR="00012543" w:rsidRPr="00F972B4" w:rsidRDefault="00012543" w:rsidP="00B8014E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bookmarkStart w:id="1" w:name="_GoBack"/>
      <w:bookmarkEnd w:id="1"/>
    </w:p>
    <w:sectPr w:rsidR="00012543" w:rsidRPr="00F972B4" w:rsidSect="004252EA">
      <w:footerReference w:type="default" r:id="rId8"/>
      <w:type w:val="continuous"/>
      <w:pgSz w:w="11910" w:h="16840"/>
      <w:pgMar w:top="567" w:right="1503" w:bottom="142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7E8F" w14:textId="77777777" w:rsidR="00D57B33" w:rsidRDefault="00D57B33" w:rsidP="001B4F76">
      <w:r>
        <w:separator/>
      </w:r>
    </w:p>
  </w:endnote>
  <w:endnote w:type="continuationSeparator" w:id="0">
    <w:p w14:paraId="7130AAB1" w14:textId="77777777" w:rsidR="00D57B33" w:rsidRDefault="00D57B33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5044" w14:textId="074B89F1" w:rsidR="00BA496F" w:rsidRDefault="00BA496F" w:rsidP="00BA496F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>11</w:t>
    </w:r>
    <w:r w:rsidR="00A078DC">
      <w:rPr>
        <w:rFonts w:ascii="Times New Roman" w:eastAsia="標楷體" w:hAnsi="Times New Roman" w:cs="Times New Roman"/>
        <w:sz w:val="16"/>
        <w:szCs w:val="14"/>
      </w:rPr>
      <w:t>2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8C758A">
      <w:rPr>
        <w:rFonts w:ascii="Times New Roman" w:eastAsia="標楷體" w:hAnsi="Times New Roman" w:cs="Times New Roman" w:hint="eastAsia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  <w:lang w:eastAsia="zh-TW"/>
      </w:rPr>
      <w:t>月</w:t>
    </w:r>
    <w:r w:rsidR="008C758A">
      <w:rPr>
        <w:rFonts w:ascii="Times New Roman" w:eastAsia="標楷體" w:hAnsi="Times New Roman" w:cs="Times New Roman" w:hint="eastAsia"/>
        <w:sz w:val="16"/>
        <w:szCs w:val="14"/>
        <w:lang w:eastAsia="zh-TW"/>
      </w:rPr>
      <w:t>09</w:t>
    </w:r>
    <w:r w:rsidR="000535FD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0535FD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2248" w14:textId="77777777" w:rsidR="00D57B33" w:rsidRDefault="00D57B33" w:rsidP="001B4F76">
      <w:r>
        <w:separator/>
      </w:r>
    </w:p>
  </w:footnote>
  <w:footnote w:type="continuationSeparator" w:id="0">
    <w:p w14:paraId="1D426129" w14:textId="77777777" w:rsidR="00D57B33" w:rsidRDefault="00D57B33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e4b0f40-b4e7-448f-b3e5-0a355e4e2fdf"/>
  </w:docVars>
  <w:rsids>
    <w:rsidRoot w:val="00A72D7D"/>
    <w:rsid w:val="00004032"/>
    <w:rsid w:val="00012543"/>
    <w:rsid w:val="000450AB"/>
    <w:rsid w:val="000474DD"/>
    <w:rsid w:val="000535FD"/>
    <w:rsid w:val="00064A8C"/>
    <w:rsid w:val="00066AB3"/>
    <w:rsid w:val="00080C42"/>
    <w:rsid w:val="00081B34"/>
    <w:rsid w:val="00081BDA"/>
    <w:rsid w:val="000913CC"/>
    <w:rsid w:val="000A3B36"/>
    <w:rsid w:val="000A7ECA"/>
    <w:rsid w:val="000B2457"/>
    <w:rsid w:val="000B2E78"/>
    <w:rsid w:val="000C0305"/>
    <w:rsid w:val="000D1CFC"/>
    <w:rsid w:val="000D385E"/>
    <w:rsid w:val="000D389F"/>
    <w:rsid w:val="000D46A0"/>
    <w:rsid w:val="000D7300"/>
    <w:rsid w:val="000E0B74"/>
    <w:rsid w:val="000F39ED"/>
    <w:rsid w:val="00102967"/>
    <w:rsid w:val="0011402C"/>
    <w:rsid w:val="00125B3D"/>
    <w:rsid w:val="00153762"/>
    <w:rsid w:val="00172689"/>
    <w:rsid w:val="00172B53"/>
    <w:rsid w:val="0019501A"/>
    <w:rsid w:val="001A285A"/>
    <w:rsid w:val="001A2C41"/>
    <w:rsid w:val="001B024B"/>
    <w:rsid w:val="001B4F76"/>
    <w:rsid w:val="001B557A"/>
    <w:rsid w:val="001B57F0"/>
    <w:rsid w:val="001C362E"/>
    <w:rsid w:val="001D01DC"/>
    <w:rsid w:val="001D0E33"/>
    <w:rsid w:val="001D313C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453A9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41119"/>
    <w:rsid w:val="0034612B"/>
    <w:rsid w:val="003652AA"/>
    <w:rsid w:val="00375306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C3C08"/>
    <w:rsid w:val="003D0BDD"/>
    <w:rsid w:val="003D3831"/>
    <w:rsid w:val="003D4A05"/>
    <w:rsid w:val="003D57F0"/>
    <w:rsid w:val="003E3B47"/>
    <w:rsid w:val="004022E2"/>
    <w:rsid w:val="00415E80"/>
    <w:rsid w:val="004252EA"/>
    <w:rsid w:val="00447485"/>
    <w:rsid w:val="00476807"/>
    <w:rsid w:val="00477CBA"/>
    <w:rsid w:val="0048384E"/>
    <w:rsid w:val="00483A83"/>
    <w:rsid w:val="00485C46"/>
    <w:rsid w:val="00491861"/>
    <w:rsid w:val="00494C0E"/>
    <w:rsid w:val="00495E87"/>
    <w:rsid w:val="004A124B"/>
    <w:rsid w:val="004B0F7C"/>
    <w:rsid w:val="004B336F"/>
    <w:rsid w:val="004C1D52"/>
    <w:rsid w:val="004C468E"/>
    <w:rsid w:val="004C691C"/>
    <w:rsid w:val="004E1D22"/>
    <w:rsid w:val="004E29E5"/>
    <w:rsid w:val="004E2A38"/>
    <w:rsid w:val="004E7AC0"/>
    <w:rsid w:val="004F7659"/>
    <w:rsid w:val="0050231E"/>
    <w:rsid w:val="0050409E"/>
    <w:rsid w:val="00514044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2C0F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D0CDE"/>
    <w:rsid w:val="005E11F6"/>
    <w:rsid w:val="005E50EA"/>
    <w:rsid w:val="005E61B1"/>
    <w:rsid w:val="005F66A7"/>
    <w:rsid w:val="00600DDC"/>
    <w:rsid w:val="00602902"/>
    <w:rsid w:val="0060308B"/>
    <w:rsid w:val="00612688"/>
    <w:rsid w:val="006320AD"/>
    <w:rsid w:val="006345C6"/>
    <w:rsid w:val="00634B7F"/>
    <w:rsid w:val="00643A7C"/>
    <w:rsid w:val="006445AF"/>
    <w:rsid w:val="00645AEB"/>
    <w:rsid w:val="006527D9"/>
    <w:rsid w:val="00654F32"/>
    <w:rsid w:val="00661566"/>
    <w:rsid w:val="0066506C"/>
    <w:rsid w:val="00674242"/>
    <w:rsid w:val="0067644C"/>
    <w:rsid w:val="00677C48"/>
    <w:rsid w:val="00681121"/>
    <w:rsid w:val="00692AC2"/>
    <w:rsid w:val="0069736B"/>
    <w:rsid w:val="006C7962"/>
    <w:rsid w:val="006D61C0"/>
    <w:rsid w:val="006F0725"/>
    <w:rsid w:val="006F32C2"/>
    <w:rsid w:val="0071366B"/>
    <w:rsid w:val="007268F0"/>
    <w:rsid w:val="00753FFF"/>
    <w:rsid w:val="007616A5"/>
    <w:rsid w:val="00776A57"/>
    <w:rsid w:val="007878B8"/>
    <w:rsid w:val="007A2459"/>
    <w:rsid w:val="007A2814"/>
    <w:rsid w:val="007C3FF5"/>
    <w:rsid w:val="007E2BA3"/>
    <w:rsid w:val="007E523F"/>
    <w:rsid w:val="008016C8"/>
    <w:rsid w:val="0080791B"/>
    <w:rsid w:val="008127C2"/>
    <w:rsid w:val="0081485E"/>
    <w:rsid w:val="00834F30"/>
    <w:rsid w:val="00853B2F"/>
    <w:rsid w:val="00873FD1"/>
    <w:rsid w:val="00896695"/>
    <w:rsid w:val="008A36AF"/>
    <w:rsid w:val="008A5CAA"/>
    <w:rsid w:val="008A6899"/>
    <w:rsid w:val="008C758A"/>
    <w:rsid w:val="008D0E9B"/>
    <w:rsid w:val="008E0AC8"/>
    <w:rsid w:val="008E71DC"/>
    <w:rsid w:val="008E72BA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078DC"/>
    <w:rsid w:val="00A2435E"/>
    <w:rsid w:val="00A25513"/>
    <w:rsid w:val="00A33078"/>
    <w:rsid w:val="00A33D7B"/>
    <w:rsid w:val="00A4244A"/>
    <w:rsid w:val="00A5290E"/>
    <w:rsid w:val="00A70DB8"/>
    <w:rsid w:val="00A71B12"/>
    <w:rsid w:val="00A72D7D"/>
    <w:rsid w:val="00A80A43"/>
    <w:rsid w:val="00A82DFC"/>
    <w:rsid w:val="00A943E5"/>
    <w:rsid w:val="00A9698A"/>
    <w:rsid w:val="00AA0157"/>
    <w:rsid w:val="00AA463C"/>
    <w:rsid w:val="00AC481B"/>
    <w:rsid w:val="00AD0196"/>
    <w:rsid w:val="00AE4879"/>
    <w:rsid w:val="00AF4F0F"/>
    <w:rsid w:val="00B05668"/>
    <w:rsid w:val="00B20EA5"/>
    <w:rsid w:val="00B315B4"/>
    <w:rsid w:val="00B41BBC"/>
    <w:rsid w:val="00B46894"/>
    <w:rsid w:val="00B502B1"/>
    <w:rsid w:val="00B53861"/>
    <w:rsid w:val="00B53B84"/>
    <w:rsid w:val="00B716E0"/>
    <w:rsid w:val="00B72D22"/>
    <w:rsid w:val="00B72DDC"/>
    <w:rsid w:val="00B8014E"/>
    <w:rsid w:val="00B958C2"/>
    <w:rsid w:val="00BA496F"/>
    <w:rsid w:val="00BA7D84"/>
    <w:rsid w:val="00BB0CD8"/>
    <w:rsid w:val="00BC0333"/>
    <w:rsid w:val="00BD1D3F"/>
    <w:rsid w:val="00BD3C88"/>
    <w:rsid w:val="00BD58B4"/>
    <w:rsid w:val="00BF6717"/>
    <w:rsid w:val="00C219DC"/>
    <w:rsid w:val="00C34714"/>
    <w:rsid w:val="00C46CC3"/>
    <w:rsid w:val="00C47521"/>
    <w:rsid w:val="00C52ACB"/>
    <w:rsid w:val="00C550F4"/>
    <w:rsid w:val="00C60F75"/>
    <w:rsid w:val="00C628A9"/>
    <w:rsid w:val="00C70338"/>
    <w:rsid w:val="00C710B1"/>
    <w:rsid w:val="00C967FB"/>
    <w:rsid w:val="00CA02B8"/>
    <w:rsid w:val="00CA2A1F"/>
    <w:rsid w:val="00CB2A9E"/>
    <w:rsid w:val="00CC14E5"/>
    <w:rsid w:val="00CF4EE3"/>
    <w:rsid w:val="00CF6606"/>
    <w:rsid w:val="00D0132E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57B33"/>
    <w:rsid w:val="00D61651"/>
    <w:rsid w:val="00D6165E"/>
    <w:rsid w:val="00D90654"/>
    <w:rsid w:val="00D932B0"/>
    <w:rsid w:val="00DA5061"/>
    <w:rsid w:val="00DB0EEA"/>
    <w:rsid w:val="00DB4348"/>
    <w:rsid w:val="00DB610B"/>
    <w:rsid w:val="00DC09C0"/>
    <w:rsid w:val="00DD477F"/>
    <w:rsid w:val="00E166B9"/>
    <w:rsid w:val="00E16FD9"/>
    <w:rsid w:val="00E17378"/>
    <w:rsid w:val="00E27255"/>
    <w:rsid w:val="00E5744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E2CC3"/>
    <w:rsid w:val="00EF29F7"/>
    <w:rsid w:val="00EF62B5"/>
    <w:rsid w:val="00F1500D"/>
    <w:rsid w:val="00F313E5"/>
    <w:rsid w:val="00F32482"/>
    <w:rsid w:val="00F36DD1"/>
    <w:rsid w:val="00F555AC"/>
    <w:rsid w:val="00F56513"/>
    <w:rsid w:val="00F67082"/>
    <w:rsid w:val="00F7369A"/>
    <w:rsid w:val="00F972B4"/>
    <w:rsid w:val="00FB4593"/>
    <w:rsid w:val="00FB5CB6"/>
    <w:rsid w:val="00FC1E9E"/>
    <w:rsid w:val="00FD2D5B"/>
    <w:rsid w:val="00FD3401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2020-05-18T02:28:00Z</cp:lastPrinted>
  <dcterms:created xsi:type="dcterms:W3CDTF">2023-11-09T05:30:00Z</dcterms:created>
  <dcterms:modified xsi:type="dcterms:W3CDTF">2023-11-09T05:31:00Z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