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D75259" w:rsidTr="00162D42">
        <w:tc>
          <w:tcPr>
            <w:tcW w:w="4644" w:type="dxa"/>
          </w:tcPr>
          <w:p w:rsidR="00D75259" w:rsidRDefault="00D75259" w:rsidP="00EB4475">
            <w:pPr>
              <w:rPr>
                <w:rFonts w:ascii="標楷體" w:eastAsia="標楷體" w:hAnsi="標楷體"/>
                <w:b/>
                <w:sz w:val="36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6843BC9" wp14:editId="39F6683C">
                  <wp:extent cx="2473036" cy="598654"/>
                  <wp:effectExtent l="0" t="0" r="3810" b="0"/>
                  <wp:docPr id="1" name="圖片 1" descr="small HIB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HIB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667" cy="60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D75259" w:rsidRDefault="00D75259" w:rsidP="00D75259">
            <w:pPr>
              <w:spacing w:line="380" w:lineRule="exact"/>
              <w:rPr>
                <w:rFonts w:ascii="Microsoft YaHei" w:hAnsi="Microsoft YaHei" w:hint="eastAsia"/>
              </w:rPr>
            </w:pPr>
            <w:hyperlink r:id="rId9" w:history="1">
              <w:r w:rsidRPr="00D75259">
                <w:rPr>
                  <w:rStyle w:val="ac"/>
                  <w:rFonts w:ascii="Microsoft YaHei" w:eastAsia="Microsoft YaHei" w:hAnsi="Microsoft YaHei" w:cs="Helvetica"/>
                  <w:color w:val="auto"/>
                  <w:u w:val="none"/>
                </w:rPr>
                <w:t xml:space="preserve">71150 台南市歸仁區六甲里中正南路一段2502號 </w:t>
              </w:r>
              <w:r>
                <w:rPr>
                  <w:rStyle w:val="ac"/>
                  <w:rFonts w:ascii="Microsoft YaHei" w:hAnsi="Microsoft YaHei" w:cs="Helvetica" w:hint="eastAsia"/>
                  <w:color w:val="auto"/>
                  <w:u w:val="none"/>
                </w:rPr>
                <w:br/>
              </w:r>
              <w:r w:rsidRPr="00D75259">
                <w:rPr>
                  <w:rStyle w:val="ac"/>
                  <w:rFonts w:ascii="Microsoft YaHei" w:eastAsia="Microsoft YaHei" w:hAnsi="Microsoft YaHei" w:cs="Helvetica"/>
                  <w:color w:val="auto"/>
                  <w:u w:val="none"/>
                </w:rPr>
                <w:t>(國立成功大學歸仁校區)</w:t>
              </w:r>
            </w:hyperlink>
          </w:p>
          <w:p w:rsidR="00D75259" w:rsidRDefault="00D75259" w:rsidP="00D75259">
            <w:pPr>
              <w:spacing w:line="380" w:lineRule="exact"/>
              <w:rPr>
                <w:rFonts w:ascii="Microsoft YaHei" w:hAnsi="Microsoft YaHei" w:hint="eastAsia"/>
              </w:rPr>
            </w:pPr>
            <w:hyperlink r:id="rId10" w:history="1">
              <w:r w:rsidRPr="00D75259">
                <w:rPr>
                  <w:rStyle w:val="ac"/>
                  <w:rFonts w:ascii="Microsoft YaHei" w:eastAsia="Microsoft YaHei" w:hAnsi="Microsoft YaHei" w:cs="Helvetica"/>
                  <w:color w:val="auto"/>
                  <w:u w:val="none"/>
                </w:rPr>
                <w:t>TEL: (06) 230-0107</w:t>
              </w:r>
            </w:hyperlink>
          </w:p>
          <w:p w:rsidR="00D75259" w:rsidRPr="00D75259" w:rsidRDefault="00D75259" w:rsidP="00D75259">
            <w:pPr>
              <w:spacing w:line="380" w:lineRule="exact"/>
              <w:rPr>
                <w:rFonts w:ascii="Microsoft YaHei" w:eastAsia="Microsoft YaHei" w:hAnsi="Microsoft YaHei"/>
              </w:rPr>
            </w:pPr>
            <w:hyperlink r:id="rId11" w:history="1">
              <w:r w:rsidRPr="006205BA">
                <w:rPr>
                  <w:rStyle w:val="ac"/>
                  <w:rFonts w:ascii="Microsoft YaHei" w:eastAsia="Microsoft YaHei" w:hAnsi="Microsoft YaHei" w:cs="Helvetica"/>
                </w:rPr>
                <w:t>MAIL: </w:t>
              </w:r>
            </w:hyperlink>
            <w:hyperlink r:id="rId12" w:history="1">
              <w:r w:rsidRPr="00D75259">
                <w:rPr>
                  <w:rStyle w:val="ac"/>
                  <w:rFonts w:ascii="Microsoft YaHei" w:eastAsia="Microsoft YaHei" w:hAnsi="Microsoft YaHei" w:cs="Helvetica"/>
                  <w:color w:val="auto"/>
                  <w:u w:val="none"/>
                </w:rPr>
                <w:t>hibm9035@gmail.com</w:t>
              </w:r>
            </w:hyperlink>
          </w:p>
          <w:p w:rsidR="00D75259" w:rsidRPr="00D75259" w:rsidRDefault="00D75259" w:rsidP="00F667FA"/>
        </w:tc>
      </w:tr>
    </w:tbl>
    <w:p w:rsidR="00F667FA" w:rsidRDefault="00F667FA" w:rsidP="00610DA1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610DA1" w:rsidRDefault="00610DA1" w:rsidP="00610DA1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企業</w:t>
      </w:r>
      <w:r w:rsidRPr="00C0622D">
        <w:rPr>
          <w:rFonts w:ascii="標楷體" w:eastAsia="標楷體" w:hAnsi="標楷體" w:hint="eastAsia"/>
          <w:b/>
          <w:sz w:val="40"/>
          <w:szCs w:val="40"/>
        </w:rPr>
        <w:t>會員</w:t>
      </w:r>
      <w:bookmarkStart w:id="0" w:name="_GoBack"/>
      <w:r w:rsidRPr="00C0622D">
        <w:rPr>
          <w:rFonts w:ascii="標楷體" w:eastAsia="標楷體" w:hAnsi="標楷體" w:hint="eastAsia"/>
          <w:b/>
          <w:sz w:val="40"/>
          <w:szCs w:val="40"/>
        </w:rPr>
        <w:t>入會申請書</w:t>
      </w:r>
      <w:bookmarkEnd w:id="0"/>
    </w:p>
    <w:p w:rsidR="00610DA1" w:rsidRPr="00D75259" w:rsidRDefault="00610DA1" w:rsidP="00D75259"/>
    <w:tbl>
      <w:tblPr>
        <w:tblW w:w="0" w:type="auto"/>
        <w:tblInd w:w="-4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077"/>
        <w:gridCol w:w="992"/>
        <w:gridCol w:w="850"/>
        <w:gridCol w:w="3825"/>
        <w:gridCol w:w="3090"/>
      </w:tblGrid>
      <w:tr w:rsidR="008B654B" w:rsidTr="007B5661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654B" w:rsidRDefault="008B654B" w:rsidP="00FF10EE">
            <w:pPr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54B" w:rsidRPr="007B5661" w:rsidRDefault="008B654B" w:rsidP="000B71D2">
            <w:pPr>
              <w:jc w:val="distribute"/>
              <w:rPr>
                <w:rFonts w:ascii="標楷體" w:eastAsia="標楷體" w:hAnsi="標楷體"/>
                <w:b/>
              </w:rPr>
            </w:pPr>
            <w:r w:rsidRPr="007B5661">
              <w:rPr>
                <w:rFonts w:ascii="標楷體" w:eastAsia="標楷體" w:hAnsi="標楷體" w:hint="eastAsia"/>
                <w:b/>
              </w:rPr>
              <w:t>企</w:t>
            </w:r>
            <w:r w:rsidR="000B71D2">
              <w:rPr>
                <w:rFonts w:ascii="標楷體" w:eastAsia="標楷體" w:hAnsi="標楷體" w:hint="eastAsia"/>
                <w:b/>
              </w:rPr>
              <w:t xml:space="preserve"> </w:t>
            </w:r>
            <w:r w:rsidRPr="007B5661">
              <w:rPr>
                <w:rFonts w:ascii="標楷體" w:eastAsia="標楷體" w:hAnsi="標楷體" w:hint="eastAsia"/>
                <w:b/>
              </w:rPr>
              <w:t>業</w:t>
            </w:r>
            <w:r w:rsidR="000B71D2">
              <w:rPr>
                <w:rFonts w:ascii="標楷體" w:eastAsia="標楷體" w:hAnsi="標楷體" w:hint="eastAsia"/>
                <w:b/>
              </w:rPr>
              <w:t xml:space="preserve"> </w:t>
            </w:r>
            <w:r w:rsidRPr="007B5661">
              <w:rPr>
                <w:rFonts w:ascii="標楷體" w:eastAsia="標楷體" w:hAnsi="標楷體" w:hint="eastAsia"/>
                <w:b/>
              </w:rPr>
              <w:t>名</w:t>
            </w:r>
            <w:r w:rsidR="000B71D2">
              <w:rPr>
                <w:rFonts w:ascii="標楷體" w:eastAsia="標楷體" w:hAnsi="標楷體" w:hint="eastAsia"/>
                <w:b/>
              </w:rPr>
              <w:t xml:space="preserve"> </w:t>
            </w:r>
            <w:r w:rsidRPr="007B5661">
              <w:rPr>
                <w:rFonts w:ascii="標楷體" w:eastAsia="標楷體" w:hAnsi="標楷體" w:hint="eastAsia"/>
                <w:b/>
              </w:rPr>
              <w:t>稱</w:t>
            </w:r>
          </w:p>
        </w:tc>
        <w:tc>
          <w:tcPr>
            <w:tcW w:w="77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54B" w:rsidRPr="006F59C4" w:rsidRDefault="008B654B" w:rsidP="00FC2BC0">
            <w:pPr>
              <w:pStyle w:val="ab"/>
              <w:spacing w:line="360" w:lineRule="auto"/>
              <w:rPr>
                <w:rFonts w:ascii="標楷體" w:hAnsi="標楷體"/>
                <w:b/>
                <w:sz w:val="24"/>
                <w:szCs w:val="24"/>
              </w:rPr>
            </w:pPr>
          </w:p>
        </w:tc>
      </w:tr>
      <w:tr w:rsidR="000E11A4" w:rsidTr="007B5661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11A4" w:rsidRDefault="000E11A4" w:rsidP="00FF10EE">
            <w:pPr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1A4" w:rsidRPr="007B5661" w:rsidRDefault="00CF71DD" w:rsidP="000B71D2">
            <w:pPr>
              <w:jc w:val="distribute"/>
              <w:rPr>
                <w:rFonts w:ascii="標楷體" w:eastAsia="標楷體" w:hAnsi="標楷體"/>
                <w:b/>
              </w:rPr>
            </w:pPr>
            <w:r w:rsidRPr="007B5661">
              <w:rPr>
                <w:rFonts w:ascii="標楷體" w:eastAsia="標楷體" w:hAnsi="標楷體" w:hint="eastAsia"/>
                <w:b/>
              </w:rPr>
              <w:t>企 業 地 址</w:t>
            </w:r>
          </w:p>
        </w:tc>
        <w:tc>
          <w:tcPr>
            <w:tcW w:w="77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1A4" w:rsidRPr="006F59C4" w:rsidRDefault="000E11A4" w:rsidP="00FC2BC0">
            <w:pPr>
              <w:pStyle w:val="ab"/>
              <w:spacing w:line="360" w:lineRule="auto"/>
              <w:rPr>
                <w:rFonts w:ascii="標楷體" w:hAnsi="標楷體"/>
                <w:b/>
                <w:sz w:val="24"/>
                <w:szCs w:val="24"/>
              </w:rPr>
            </w:pPr>
          </w:p>
        </w:tc>
      </w:tr>
      <w:tr w:rsidR="000E11A4" w:rsidTr="007B5661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11A4" w:rsidRDefault="000E11A4" w:rsidP="00FF10EE">
            <w:pPr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1A4" w:rsidRPr="007B5661" w:rsidRDefault="00125927" w:rsidP="000B71D2">
            <w:pPr>
              <w:jc w:val="distribute"/>
              <w:rPr>
                <w:rFonts w:ascii="標楷體" w:eastAsia="標楷體" w:hAnsi="標楷體"/>
                <w:b/>
              </w:rPr>
            </w:pPr>
            <w:r w:rsidRPr="007B5661">
              <w:rPr>
                <w:rFonts w:ascii="標楷體" w:eastAsia="標楷體" w:hAnsi="標楷體" w:hint="eastAsia"/>
                <w:b/>
              </w:rPr>
              <w:t>統 編</w:t>
            </w:r>
          </w:p>
        </w:tc>
        <w:tc>
          <w:tcPr>
            <w:tcW w:w="77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1A4" w:rsidRPr="006F59C4" w:rsidRDefault="000E11A4" w:rsidP="00FC2BC0">
            <w:pPr>
              <w:pStyle w:val="ab"/>
              <w:spacing w:line="360" w:lineRule="auto"/>
              <w:rPr>
                <w:rFonts w:ascii="標楷體" w:hAnsi="標楷體"/>
                <w:b/>
                <w:sz w:val="24"/>
                <w:szCs w:val="24"/>
              </w:rPr>
            </w:pPr>
          </w:p>
        </w:tc>
      </w:tr>
      <w:tr w:rsidR="000E11A4" w:rsidTr="007B5661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11A4" w:rsidRDefault="000E11A4" w:rsidP="00FF10EE">
            <w:pPr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1A4" w:rsidRPr="007B5661" w:rsidRDefault="000E11A4" w:rsidP="000B71D2">
            <w:pPr>
              <w:jc w:val="distribute"/>
              <w:rPr>
                <w:rFonts w:ascii="標楷體" w:eastAsia="標楷體" w:hAnsi="標楷體"/>
                <w:b/>
              </w:rPr>
            </w:pPr>
            <w:r w:rsidRPr="007B5661">
              <w:rPr>
                <w:rFonts w:ascii="標楷體" w:eastAsia="標楷體" w:hAnsi="標楷體" w:hint="eastAsia"/>
                <w:b/>
              </w:rPr>
              <w:t>成</w:t>
            </w:r>
            <w:r w:rsidR="000B71D2">
              <w:rPr>
                <w:rFonts w:ascii="標楷體" w:eastAsia="標楷體" w:hAnsi="標楷體" w:hint="eastAsia"/>
                <w:b/>
              </w:rPr>
              <w:t xml:space="preserve"> </w:t>
            </w:r>
            <w:r w:rsidRPr="007B5661">
              <w:rPr>
                <w:rFonts w:ascii="標楷體" w:eastAsia="標楷體" w:hAnsi="標楷體" w:hint="eastAsia"/>
                <w:b/>
              </w:rPr>
              <w:t>立</w:t>
            </w:r>
            <w:r w:rsidR="000B71D2">
              <w:rPr>
                <w:rFonts w:ascii="標楷體" w:eastAsia="標楷體" w:hAnsi="標楷體" w:hint="eastAsia"/>
                <w:b/>
              </w:rPr>
              <w:t xml:space="preserve"> </w:t>
            </w:r>
            <w:r w:rsidRPr="007B5661">
              <w:rPr>
                <w:rFonts w:ascii="標楷體" w:eastAsia="標楷體" w:hAnsi="標楷體" w:hint="eastAsia"/>
                <w:b/>
              </w:rPr>
              <w:t>日</w:t>
            </w:r>
            <w:r w:rsidR="000B71D2">
              <w:rPr>
                <w:rFonts w:ascii="標楷體" w:eastAsia="標楷體" w:hAnsi="標楷體" w:hint="eastAsia"/>
                <w:b/>
              </w:rPr>
              <w:t xml:space="preserve"> </w:t>
            </w:r>
            <w:r w:rsidRPr="007B5661">
              <w:rPr>
                <w:rFonts w:ascii="標楷體" w:eastAsia="標楷體" w:hAnsi="標楷體" w:hint="eastAsia"/>
                <w:b/>
              </w:rPr>
              <w:t>期</w:t>
            </w:r>
          </w:p>
        </w:tc>
        <w:tc>
          <w:tcPr>
            <w:tcW w:w="77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1A4" w:rsidRPr="006F59C4" w:rsidRDefault="000E11A4" w:rsidP="00FC2BC0">
            <w:pPr>
              <w:pStyle w:val="ab"/>
              <w:spacing w:line="360" w:lineRule="auto"/>
              <w:rPr>
                <w:rFonts w:ascii="標楷體" w:hAnsi="標楷體"/>
                <w:b/>
                <w:sz w:val="24"/>
                <w:szCs w:val="24"/>
              </w:rPr>
            </w:pPr>
          </w:p>
        </w:tc>
      </w:tr>
      <w:tr w:rsidR="00A71460" w:rsidTr="00AD19F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71460" w:rsidRDefault="00A71460" w:rsidP="00FF10EE">
            <w:pPr>
              <w:pStyle w:val="ab"/>
              <w:jc w:val="righ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1460" w:rsidRPr="007B5661" w:rsidRDefault="00A71460" w:rsidP="000B71D2">
            <w:pPr>
              <w:jc w:val="distribute"/>
              <w:rPr>
                <w:rFonts w:ascii="標楷體" w:eastAsia="標楷體" w:hAnsi="標楷體"/>
                <w:b/>
              </w:rPr>
            </w:pPr>
            <w:r w:rsidRPr="007B5661">
              <w:rPr>
                <w:rFonts w:ascii="標楷體" w:eastAsia="標楷體" w:hAnsi="標楷體" w:hint="eastAsia"/>
                <w:b/>
                <w:szCs w:val="24"/>
              </w:rPr>
              <w:t>負責人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60" w:rsidRPr="007B5661" w:rsidRDefault="00A71460" w:rsidP="000B71D2">
            <w:pPr>
              <w:jc w:val="distribute"/>
              <w:rPr>
                <w:rFonts w:ascii="標楷體" w:eastAsia="標楷體" w:hAnsi="標楷體"/>
                <w:b/>
              </w:rPr>
            </w:pPr>
            <w:r w:rsidRPr="007B5661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7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460" w:rsidRDefault="00A71460" w:rsidP="00FC2BC0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71460" w:rsidTr="00AD19F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71460" w:rsidRDefault="00A71460" w:rsidP="00FF10EE">
            <w:pPr>
              <w:pStyle w:val="ab"/>
              <w:jc w:val="righ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1460" w:rsidRPr="007B5661" w:rsidRDefault="00A71460" w:rsidP="000B71D2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60" w:rsidRPr="007B5661" w:rsidRDefault="00A71460" w:rsidP="000B71D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</w:t>
            </w:r>
            <w:r w:rsidRPr="007B5661">
              <w:rPr>
                <w:rFonts w:ascii="標楷體" w:eastAsia="標楷體" w:hAnsi="標楷體" w:hint="eastAsia"/>
                <w:b/>
                <w:szCs w:val="24"/>
              </w:rPr>
              <w:t>話</w:t>
            </w:r>
          </w:p>
        </w:tc>
        <w:tc>
          <w:tcPr>
            <w:tcW w:w="7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460" w:rsidRDefault="00A71460" w:rsidP="00FC2BC0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71460" w:rsidTr="00AD19F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71460" w:rsidRDefault="00A71460" w:rsidP="00FF10EE">
            <w:pPr>
              <w:pStyle w:val="ab"/>
              <w:jc w:val="righ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460" w:rsidRPr="007B5661" w:rsidRDefault="00A71460" w:rsidP="000B71D2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60" w:rsidRPr="007B5661" w:rsidRDefault="00A71460" w:rsidP="000B71D2">
            <w:pPr>
              <w:jc w:val="distribute"/>
              <w:rPr>
                <w:rFonts w:ascii="標楷體" w:eastAsia="標楷體" w:hAnsi="標楷體"/>
                <w:b/>
              </w:rPr>
            </w:pPr>
            <w:r w:rsidRPr="007B5661"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7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460" w:rsidRDefault="00A71460" w:rsidP="00FC2BC0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59C4" w:rsidTr="008B654B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59C4" w:rsidRDefault="006F59C4" w:rsidP="00FF10EE">
            <w:pPr>
              <w:pStyle w:val="ab"/>
              <w:jc w:val="righ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9C4" w:rsidRPr="00047989" w:rsidRDefault="00A81B58" w:rsidP="000B71D2">
            <w:pPr>
              <w:jc w:val="distribute"/>
              <w:rPr>
                <w:rFonts w:ascii="標楷體" w:eastAsia="標楷體" w:hAnsi="標楷體"/>
                <w:b/>
              </w:rPr>
            </w:pPr>
            <w:r w:rsidRPr="00047989">
              <w:rPr>
                <w:rFonts w:ascii="標楷體" w:eastAsia="標楷體" w:hAnsi="標楷體" w:hint="eastAsia"/>
                <w:b/>
              </w:rPr>
              <w:t>營</w:t>
            </w:r>
            <w:r w:rsidR="000B71D2">
              <w:rPr>
                <w:rFonts w:ascii="標楷體" w:eastAsia="標楷體" w:hAnsi="標楷體" w:hint="eastAsia"/>
                <w:b/>
              </w:rPr>
              <w:t xml:space="preserve"> </w:t>
            </w:r>
            <w:r w:rsidR="006F59C4" w:rsidRPr="00047989">
              <w:rPr>
                <w:rFonts w:ascii="標楷體" w:eastAsia="標楷體" w:hAnsi="標楷體" w:hint="eastAsia"/>
                <w:b/>
              </w:rPr>
              <w:t>業</w:t>
            </w:r>
            <w:r w:rsidR="000B71D2">
              <w:rPr>
                <w:rFonts w:ascii="標楷體" w:eastAsia="標楷體" w:hAnsi="標楷體" w:hint="eastAsia"/>
                <w:b/>
              </w:rPr>
              <w:t xml:space="preserve"> </w:t>
            </w:r>
            <w:r w:rsidR="006F59C4" w:rsidRPr="00047989">
              <w:rPr>
                <w:rFonts w:ascii="標楷體" w:eastAsia="標楷體" w:hAnsi="標楷體" w:hint="eastAsia"/>
                <w:b/>
              </w:rPr>
              <w:t>項</w:t>
            </w:r>
            <w:r w:rsidR="000B71D2">
              <w:rPr>
                <w:rFonts w:ascii="標楷體" w:eastAsia="標楷體" w:hAnsi="標楷體" w:hint="eastAsia"/>
                <w:b/>
              </w:rPr>
              <w:t xml:space="preserve"> </w:t>
            </w:r>
            <w:r w:rsidR="006F59C4" w:rsidRPr="00047989">
              <w:rPr>
                <w:rFonts w:ascii="標楷體" w:eastAsia="標楷體" w:hAnsi="標楷體" w:hint="eastAsia"/>
                <w:b/>
              </w:rPr>
              <w:t>目</w:t>
            </w:r>
          </w:p>
        </w:tc>
        <w:tc>
          <w:tcPr>
            <w:tcW w:w="7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59C4" w:rsidRDefault="006F59C4" w:rsidP="00FC2BC0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  <w:p w:rsidR="00A81B58" w:rsidRDefault="00A81B58" w:rsidP="00FC2BC0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  <w:p w:rsidR="00A81B58" w:rsidRDefault="00A81B58" w:rsidP="00FC2BC0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  <w:p w:rsidR="00A81B58" w:rsidRDefault="00A81B58" w:rsidP="00FC2BC0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  <w:p w:rsidR="00A81B58" w:rsidRDefault="00A81B58" w:rsidP="00FC2BC0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  <w:p w:rsidR="00A81B58" w:rsidRDefault="00A81B58" w:rsidP="00FC2BC0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03F2D" w:rsidTr="00C03F2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3F2D" w:rsidRDefault="00C03F2D" w:rsidP="00FF10EE">
            <w:pPr>
              <w:ind w:leftChars="500" w:left="1200" w:rightChars="500" w:right="120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3F2D" w:rsidRPr="007B5661" w:rsidRDefault="00C03F2D" w:rsidP="000B71D2">
            <w:pPr>
              <w:jc w:val="distribute"/>
              <w:rPr>
                <w:rFonts w:ascii="標楷體" w:eastAsia="標楷體" w:hAnsi="標楷體"/>
                <w:b/>
              </w:rPr>
            </w:pPr>
            <w:r w:rsidRPr="007B5661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F2D" w:rsidRPr="007B5661" w:rsidRDefault="00C03F2D" w:rsidP="000B71D2">
            <w:pPr>
              <w:jc w:val="distribute"/>
              <w:rPr>
                <w:rFonts w:ascii="標楷體" w:eastAsia="標楷體" w:hAnsi="標楷體"/>
                <w:b/>
              </w:rPr>
            </w:pPr>
            <w:r w:rsidRPr="007B5661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03F2D" w:rsidRPr="00684EE2" w:rsidRDefault="00C03F2D" w:rsidP="00AE5D02">
            <w:pPr>
              <w:spacing w:line="360" w:lineRule="auto"/>
              <w:ind w:rightChars="500" w:right="120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3F2D" w:rsidRDefault="00C03F2D" w:rsidP="00FF10EE">
            <w:pPr>
              <w:rPr>
                <w:rFonts w:ascii="標楷體" w:eastAsia="標楷體" w:hAnsi="標楷體"/>
                <w:b/>
                <w:spacing w:val="-30"/>
              </w:rPr>
            </w:pPr>
          </w:p>
        </w:tc>
      </w:tr>
      <w:tr w:rsidR="00C03F2D" w:rsidTr="00C03F2D">
        <w:trPr>
          <w:cantSplit/>
          <w:trHeight w:val="515"/>
        </w:trPr>
        <w:tc>
          <w:tcPr>
            <w:tcW w:w="49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03F2D" w:rsidRDefault="00C03F2D" w:rsidP="00FF10EE">
            <w:pPr>
              <w:ind w:leftChars="500" w:left="1200" w:rightChars="500" w:right="120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F2D" w:rsidRPr="007B5661" w:rsidRDefault="00C03F2D" w:rsidP="00C03F2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F2D" w:rsidRPr="007B5661" w:rsidRDefault="00C03F2D" w:rsidP="000B71D2">
            <w:pPr>
              <w:jc w:val="distribute"/>
              <w:rPr>
                <w:rFonts w:ascii="標楷體" w:eastAsia="標楷體" w:hAnsi="標楷體"/>
                <w:b/>
              </w:rPr>
            </w:pPr>
            <w:r w:rsidRPr="007B5661">
              <w:rPr>
                <w:rFonts w:ascii="標楷體" w:eastAsia="標楷體" w:hAnsi="標楷體" w:hint="eastAsia"/>
                <w:b/>
              </w:rPr>
              <w:t>現職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F2D" w:rsidRPr="00FE1673" w:rsidRDefault="00C03F2D" w:rsidP="00FE1673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FE1673">
              <w:rPr>
                <w:rFonts w:ascii="標楷體" w:eastAsia="標楷體" w:hAnsi="標楷體" w:hint="eastAsia"/>
                <w:b/>
              </w:rPr>
              <w:t>公司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F2D" w:rsidRPr="00953BB7" w:rsidRDefault="00C03F2D" w:rsidP="002D65C7">
            <w:pPr>
              <w:spacing w:line="360" w:lineRule="auto"/>
              <w:jc w:val="both"/>
            </w:pP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3F2D" w:rsidRPr="00657F13" w:rsidRDefault="00C03F2D" w:rsidP="00DF0CAF">
            <w:pPr>
              <w:widowControl/>
              <w:rPr>
                <w:rFonts w:ascii="標楷體" w:eastAsia="標楷體" w:hAnsi="標楷體"/>
                <w:b/>
                <w:spacing w:val="-30"/>
              </w:rPr>
            </w:pPr>
          </w:p>
        </w:tc>
      </w:tr>
      <w:tr w:rsidR="00C03F2D" w:rsidTr="00C03F2D">
        <w:trPr>
          <w:cantSplit/>
          <w:trHeight w:val="558"/>
        </w:trPr>
        <w:tc>
          <w:tcPr>
            <w:tcW w:w="49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03F2D" w:rsidRDefault="00C03F2D" w:rsidP="00FF10EE">
            <w:pPr>
              <w:ind w:leftChars="500" w:left="1200" w:rightChars="500" w:right="120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F2D" w:rsidRPr="007B5661" w:rsidRDefault="00C03F2D" w:rsidP="00C03F2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F2D" w:rsidRPr="007B5661" w:rsidRDefault="00C03F2D" w:rsidP="000B71D2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03F2D" w:rsidRPr="00FE1673" w:rsidRDefault="00C03F2D" w:rsidP="00FE1673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FE1673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03F2D" w:rsidRDefault="00C03F2D" w:rsidP="002D65C7">
            <w:pPr>
              <w:spacing w:line="360" w:lineRule="auto"/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3F2D" w:rsidRPr="00657F13" w:rsidRDefault="00C03F2D" w:rsidP="00DF0CAF">
            <w:pPr>
              <w:widowControl/>
              <w:rPr>
                <w:rFonts w:ascii="標楷體" w:eastAsia="標楷體" w:hAnsi="標楷體"/>
                <w:b/>
                <w:spacing w:val="-30"/>
              </w:rPr>
            </w:pPr>
          </w:p>
        </w:tc>
      </w:tr>
      <w:tr w:rsidR="00C03F2D" w:rsidTr="00C03F2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3F2D" w:rsidRDefault="00C03F2D" w:rsidP="00FF10EE">
            <w:pPr>
              <w:ind w:leftChars="500" w:left="1200" w:rightChars="500" w:right="120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F2D" w:rsidRPr="007B5661" w:rsidRDefault="00C03F2D" w:rsidP="00C03F2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F2D" w:rsidRPr="007B5661" w:rsidRDefault="00C03F2D" w:rsidP="000B71D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</w:t>
            </w:r>
            <w:r w:rsidRPr="007B5661">
              <w:rPr>
                <w:rFonts w:ascii="標楷體" w:eastAsia="標楷體" w:hAnsi="標楷體" w:hint="eastAsia"/>
                <w:b/>
              </w:rPr>
              <w:t>話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03F2D" w:rsidRPr="00657F13" w:rsidRDefault="00C03F2D" w:rsidP="00AE5D02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b/>
                <w:spacing w:val="-30"/>
              </w:rPr>
            </w:pPr>
            <w:r>
              <w:rPr>
                <w:rFonts w:ascii="標楷體" w:eastAsia="標楷體" w:hAnsi="標楷體"/>
                <w:b/>
                <w:spacing w:val="-30"/>
              </w:rPr>
              <w:t xml:space="preserve">(      ) </w:t>
            </w: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3F2D" w:rsidRDefault="00C03F2D" w:rsidP="00FF10EE">
            <w:pPr>
              <w:rPr>
                <w:rFonts w:ascii="標楷體" w:eastAsia="標楷體" w:hAnsi="標楷體"/>
                <w:b/>
                <w:spacing w:val="-30"/>
              </w:rPr>
            </w:pPr>
          </w:p>
        </w:tc>
      </w:tr>
      <w:tr w:rsidR="00C03F2D" w:rsidTr="00C03F2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3F2D" w:rsidRDefault="00C03F2D" w:rsidP="00FF10EE">
            <w:pPr>
              <w:ind w:leftChars="500" w:left="1200" w:rightChars="500" w:right="120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F2D" w:rsidRPr="007B5661" w:rsidRDefault="00C03F2D" w:rsidP="00C03F2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F2D" w:rsidRPr="007B5661" w:rsidRDefault="00C03F2D" w:rsidP="000B71D2">
            <w:pPr>
              <w:jc w:val="distribute"/>
              <w:rPr>
                <w:rFonts w:ascii="標楷體" w:eastAsia="標楷體" w:hAnsi="標楷體"/>
                <w:b/>
              </w:rPr>
            </w:pPr>
            <w:r w:rsidRPr="007B5661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03F2D" w:rsidRDefault="00C03F2D" w:rsidP="00AE5D02">
            <w:pPr>
              <w:spacing w:line="360" w:lineRule="auto"/>
              <w:ind w:rightChars="500" w:right="120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3F2D" w:rsidRDefault="00C03F2D" w:rsidP="00FF10EE">
            <w:pPr>
              <w:rPr>
                <w:rFonts w:ascii="標楷體" w:eastAsia="標楷體" w:hAnsi="標楷體"/>
                <w:b/>
                <w:spacing w:val="-30"/>
              </w:rPr>
            </w:pPr>
          </w:p>
        </w:tc>
      </w:tr>
      <w:tr w:rsidR="00C03F2D" w:rsidTr="00C03F2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3F2D" w:rsidRDefault="00C03F2D" w:rsidP="00FF10EE">
            <w:pPr>
              <w:ind w:leftChars="500" w:left="1200" w:rightChars="500" w:right="120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F2D" w:rsidRPr="007B5661" w:rsidRDefault="00C03F2D" w:rsidP="00C03F2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F2D" w:rsidRPr="007B5661" w:rsidRDefault="00C03F2D" w:rsidP="000B71D2">
            <w:pPr>
              <w:jc w:val="distribute"/>
              <w:rPr>
                <w:rFonts w:ascii="標楷體" w:eastAsia="標楷體" w:hAnsi="標楷體"/>
                <w:b/>
              </w:rPr>
            </w:pPr>
            <w:r w:rsidRPr="007B5661">
              <w:rPr>
                <w:rFonts w:ascii="標楷體" w:eastAsia="標楷體" w:hAnsi="標楷體" w:hint="eastAsia"/>
                <w:b/>
              </w:rPr>
              <w:t>email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03F2D" w:rsidRDefault="00C03F2D" w:rsidP="00AE5D02">
            <w:pPr>
              <w:spacing w:line="360" w:lineRule="auto"/>
              <w:ind w:rightChars="500" w:right="120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3F2D" w:rsidRDefault="00C03F2D" w:rsidP="00FF10EE">
            <w:pPr>
              <w:rPr>
                <w:rFonts w:ascii="標楷體" w:eastAsia="標楷體" w:hAnsi="標楷體"/>
                <w:b/>
                <w:spacing w:val="-30"/>
              </w:rPr>
            </w:pPr>
          </w:p>
        </w:tc>
      </w:tr>
    </w:tbl>
    <w:p w:rsidR="00EB4475" w:rsidRDefault="00EB4475" w:rsidP="00EB4475">
      <w:pPr>
        <w:rPr>
          <w:rFonts w:hint="eastAsia"/>
        </w:rPr>
      </w:pPr>
    </w:p>
    <w:p w:rsidR="00B3566D" w:rsidRDefault="00B3566D" w:rsidP="00CA216F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162D42" w:rsidTr="00F140EC">
        <w:tc>
          <w:tcPr>
            <w:tcW w:w="4644" w:type="dxa"/>
          </w:tcPr>
          <w:p w:rsidR="00162D42" w:rsidRDefault="00162D42" w:rsidP="0036728B">
            <w:pPr>
              <w:rPr>
                <w:rFonts w:ascii="標楷體" w:eastAsia="標楷體" w:hAnsi="標楷體"/>
                <w:b/>
                <w:sz w:val="36"/>
                <w:szCs w:val="4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A526CB3" wp14:editId="77210C87">
                  <wp:extent cx="2473036" cy="598654"/>
                  <wp:effectExtent l="0" t="0" r="3810" b="0"/>
                  <wp:docPr id="2" name="圖片 2" descr="small HIB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HIB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667" cy="60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162D42" w:rsidRPr="00F140EC" w:rsidRDefault="00162D42" w:rsidP="0036728B">
            <w:pPr>
              <w:spacing w:line="380" w:lineRule="exact"/>
              <w:rPr>
                <w:rFonts w:ascii="Microsoft YaHei" w:hAnsi="Microsoft YaHei" w:hint="eastAsia"/>
              </w:rPr>
            </w:pPr>
            <w:hyperlink r:id="rId13" w:history="1">
              <w:r w:rsidRPr="00F140EC">
                <w:rPr>
                  <w:rStyle w:val="ac"/>
                  <w:rFonts w:ascii="Microsoft YaHei" w:eastAsia="Microsoft YaHei" w:hAnsi="Microsoft YaHei" w:cs="Helvetica"/>
                  <w:color w:val="auto"/>
                  <w:u w:val="none"/>
                </w:rPr>
                <w:t xml:space="preserve">71150 台南市歸仁區六甲里中正南路一段2502號 </w:t>
              </w:r>
              <w:r w:rsidRPr="00F140EC">
                <w:rPr>
                  <w:rStyle w:val="ac"/>
                  <w:rFonts w:ascii="Microsoft YaHei" w:hAnsi="Microsoft YaHei" w:cs="Helvetica" w:hint="eastAsia"/>
                  <w:color w:val="auto"/>
                  <w:u w:val="none"/>
                </w:rPr>
                <w:br/>
              </w:r>
              <w:r w:rsidRPr="00F140EC">
                <w:rPr>
                  <w:rStyle w:val="ac"/>
                  <w:rFonts w:ascii="Microsoft YaHei" w:eastAsia="Microsoft YaHei" w:hAnsi="Microsoft YaHei" w:cs="Helvetica"/>
                  <w:color w:val="auto"/>
                  <w:u w:val="none"/>
                </w:rPr>
                <w:t>(國立成功大學歸仁校區)</w:t>
              </w:r>
            </w:hyperlink>
          </w:p>
          <w:p w:rsidR="00162D42" w:rsidRPr="00F140EC" w:rsidRDefault="00162D42" w:rsidP="0036728B">
            <w:pPr>
              <w:spacing w:line="380" w:lineRule="exact"/>
              <w:rPr>
                <w:rFonts w:ascii="Microsoft YaHei" w:hAnsi="Microsoft YaHei" w:hint="eastAsia"/>
              </w:rPr>
            </w:pPr>
            <w:hyperlink r:id="rId14" w:history="1">
              <w:r w:rsidRPr="00F140EC">
                <w:rPr>
                  <w:rStyle w:val="ac"/>
                  <w:rFonts w:ascii="Microsoft YaHei" w:eastAsia="Microsoft YaHei" w:hAnsi="Microsoft YaHei" w:cs="Helvetica"/>
                  <w:color w:val="auto"/>
                  <w:u w:val="none"/>
                </w:rPr>
                <w:t>TEL: (06) 230-0107</w:t>
              </w:r>
            </w:hyperlink>
          </w:p>
          <w:p w:rsidR="00162D42" w:rsidRPr="00F140EC" w:rsidRDefault="00162D42" w:rsidP="0036728B">
            <w:pPr>
              <w:spacing w:line="380" w:lineRule="exact"/>
              <w:rPr>
                <w:rFonts w:ascii="Microsoft YaHei" w:eastAsia="Microsoft YaHei" w:hAnsi="Microsoft YaHei"/>
              </w:rPr>
            </w:pPr>
            <w:hyperlink r:id="rId15" w:history="1">
              <w:r w:rsidRPr="00F140EC">
                <w:rPr>
                  <w:rStyle w:val="ac"/>
                  <w:rFonts w:ascii="Microsoft YaHei" w:eastAsia="Microsoft YaHei" w:hAnsi="Microsoft YaHei" w:cs="Helvetica"/>
                </w:rPr>
                <w:t>MAIL: </w:t>
              </w:r>
            </w:hyperlink>
            <w:hyperlink r:id="rId16" w:history="1">
              <w:r w:rsidRPr="00F140EC">
                <w:rPr>
                  <w:rStyle w:val="ac"/>
                  <w:rFonts w:ascii="Microsoft YaHei" w:eastAsia="Microsoft YaHei" w:hAnsi="Microsoft YaHei" w:cs="Helvetica"/>
                  <w:color w:val="auto"/>
                  <w:u w:val="none"/>
                </w:rPr>
                <w:t>hibm9035@gmail.com</w:t>
              </w:r>
            </w:hyperlink>
          </w:p>
          <w:p w:rsidR="00162D42" w:rsidRPr="00F140EC" w:rsidRDefault="00162D42" w:rsidP="0036728B">
            <w:pPr>
              <w:rPr>
                <w:sz w:val="22"/>
              </w:rPr>
            </w:pPr>
          </w:p>
        </w:tc>
      </w:tr>
    </w:tbl>
    <w:p w:rsidR="00CA216F" w:rsidRDefault="00CA216F" w:rsidP="00CA216F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個人</w:t>
      </w:r>
      <w:r w:rsidRPr="00C0622D">
        <w:rPr>
          <w:rFonts w:ascii="標楷體" w:eastAsia="標楷體" w:hAnsi="標楷體" w:hint="eastAsia"/>
          <w:b/>
          <w:sz w:val="40"/>
          <w:szCs w:val="40"/>
        </w:rPr>
        <w:t>會員入會申請書</w:t>
      </w:r>
    </w:p>
    <w:p w:rsidR="00CA216F" w:rsidRPr="00610DA1" w:rsidRDefault="00CA216F" w:rsidP="00F140EC"/>
    <w:tbl>
      <w:tblPr>
        <w:tblW w:w="0" w:type="auto"/>
        <w:tblInd w:w="-4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069"/>
        <w:gridCol w:w="7765"/>
      </w:tblGrid>
      <w:tr w:rsidR="00CA216F" w:rsidTr="00B3566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216F" w:rsidRDefault="00CA216F" w:rsidP="00FF10EE">
            <w:pPr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16F" w:rsidRPr="00F375A5" w:rsidRDefault="00932CC1" w:rsidP="000B71D2">
            <w:pPr>
              <w:spacing w:line="480" w:lineRule="auto"/>
              <w:jc w:val="distribute"/>
              <w:rPr>
                <w:rFonts w:ascii="標楷體" w:eastAsia="標楷體" w:hAnsi="標楷體"/>
                <w:b/>
              </w:rPr>
            </w:pPr>
            <w:r w:rsidRPr="00F375A5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7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16F" w:rsidRPr="00F375A5" w:rsidRDefault="00CA216F" w:rsidP="00B3566D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32CC1" w:rsidTr="00B3566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32CC1" w:rsidRDefault="00932CC1" w:rsidP="00FF10EE">
            <w:pPr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CC1" w:rsidRPr="00F375A5" w:rsidRDefault="00932CC1" w:rsidP="000B71D2">
            <w:pPr>
              <w:spacing w:line="480" w:lineRule="auto"/>
              <w:jc w:val="distribute"/>
              <w:rPr>
                <w:rFonts w:ascii="標楷體" w:eastAsia="標楷體" w:hAnsi="標楷體"/>
                <w:b/>
              </w:rPr>
            </w:pPr>
            <w:r w:rsidRPr="00F375A5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7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1" w:rsidRPr="00F375A5" w:rsidRDefault="00932CC1" w:rsidP="00B3566D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922A9" w:rsidTr="00B3566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922A9" w:rsidRDefault="00B922A9" w:rsidP="00FF10EE">
            <w:pPr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A9" w:rsidRPr="00F375A5" w:rsidRDefault="00B922A9" w:rsidP="000B71D2">
            <w:pPr>
              <w:spacing w:line="480" w:lineRule="auto"/>
              <w:jc w:val="distribute"/>
              <w:rPr>
                <w:rFonts w:ascii="標楷體" w:eastAsia="標楷體" w:hAnsi="標楷體"/>
                <w:b/>
              </w:rPr>
            </w:pPr>
            <w:r w:rsidRPr="00F375A5">
              <w:rPr>
                <w:rFonts w:ascii="標楷體" w:eastAsia="標楷體" w:hAnsi="標楷體" w:hint="eastAsia"/>
                <w:b/>
              </w:rPr>
              <w:t>身分證號</w:t>
            </w:r>
          </w:p>
        </w:tc>
        <w:tc>
          <w:tcPr>
            <w:tcW w:w="7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22A9" w:rsidRPr="00F375A5" w:rsidRDefault="00B922A9" w:rsidP="00B3566D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A216F" w:rsidTr="00B3566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216F" w:rsidRDefault="00CA216F" w:rsidP="00FF10EE">
            <w:pPr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16F" w:rsidRPr="00F375A5" w:rsidRDefault="00CA216F" w:rsidP="000B71D2">
            <w:pPr>
              <w:spacing w:line="480" w:lineRule="auto"/>
              <w:jc w:val="distribute"/>
              <w:rPr>
                <w:rFonts w:ascii="標楷體" w:eastAsia="標楷體" w:hAnsi="標楷體"/>
                <w:b/>
              </w:rPr>
            </w:pPr>
            <w:r w:rsidRPr="00F375A5">
              <w:rPr>
                <w:rFonts w:ascii="標楷體" w:eastAsia="標楷體" w:hAnsi="標楷體" w:hint="eastAsia"/>
                <w:b/>
              </w:rPr>
              <w:t>地 址</w:t>
            </w:r>
          </w:p>
        </w:tc>
        <w:tc>
          <w:tcPr>
            <w:tcW w:w="7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0EC" w:rsidRPr="00F375A5" w:rsidRDefault="00F140EC" w:rsidP="00B3566D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922A9" w:rsidTr="00B3566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922A9" w:rsidRDefault="00B922A9" w:rsidP="00FF10EE">
            <w:pPr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A9" w:rsidRPr="00F375A5" w:rsidRDefault="00A80288" w:rsidP="000B71D2">
            <w:pPr>
              <w:spacing w:line="480" w:lineRule="auto"/>
              <w:jc w:val="distribute"/>
              <w:rPr>
                <w:rFonts w:ascii="標楷體" w:eastAsia="標楷體" w:hAnsi="標楷體"/>
                <w:b/>
              </w:rPr>
            </w:pPr>
            <w:r w:rsidRPr="00F375A5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7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0EC" w:rsidRPr="00F375A5" w:rsidRDefault="00F140EC" w:rsidP="00B3566D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A216F" w:rsidTr="00B3566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216F" w:rsidRDefault="00CA216F" w:rsidP="00FF10EE">
            <w:pPr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16F" w:rsidRPr="00F375A5" w:rsidRDefault="00A80288" w:rsidP="000B71D2">
            <w:pPr>
              <w:spacing w:line="480" w:lineRule="auto"/>
              <w:jc w:val="distribute"/>
              <w:rPr>
                <w:rFonts w:ascii="標楷體" w:eastAsia="標楷體" w:hAnsi="標楷體"/>
                <w:b/>
              </w:rPr>
            </w:pPr>
            <w:r w:rsidRPr="00F375A5">
              <w:rPr>
                <w:rFonts w:ascii="標楷體" w:eastAsia="標楷體" w:hAnsi="標楷體" w:hint="eastAsia"/>
                <w:b/>
              </w:rPr>
              <w:t>現職</w:t>
            </w:r>
          </w:p>
        </w:tc>
        <w:tc>
          <w:tcPr>
            <w:tcW w:w="7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0EC" w:rsidRDefault="0023002B" w:rsidP="00B3566D">
            <w:pPr>
              <w:spacing w:line="480" w:lineRule="auto"/>
              <w:rPr>
                <w:rFonts w:ascii="標楷體" w:eastAsia="標楷體" w:hAnsi="標楷體" w:hint="eastAsia"/>
                <w:b/>
                <w:szCs w:val="24"/>
              </w:rPr>
            </w:pPr>
            <w:r w:rsidRPr="00F375A5">
              <w:rPr>
                <w:rFonts w:ascii="標楷體" w:eastAsia="標楷體" w:hAnsi="標楷體"/>
                <w:b/>
                <w:szCs w:val="24"/>
              </w:rPr>
              <w:t xml:space="preserve">公司:                            </w:t>
            </w:r>
          </w:p>
          <w:p w:rsidR="00CA216F" w:rsidRDefault="0023002B" w:rsidP="00B3566D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  <w:r w:rsidRPr="00F375A5">
              <w:rPr>
                <w:rFonts w:ascii="標楷體" w:eastAsia="標楷體" w:hAnsi="標楷體"/>
                <w:b/>
                <w:szCs w:val="24"/>
              </w:rPr>
              <w:t>職稱:</w:t>
            </w:r>
          </w:p>
          <w:p w:rsidR="001D34D3" w:rsidRPr="008E2151" w:rsidRDefault="00EC60A4" w:rsidP="00B04E7A">
            <w:pPr>
              <w:pStyle w:val="a8"/>
              <w:numPr>
                <w:ilvl w:val="0"/>
                <w:numId w:val="6"/>
              </w:numPr>
              <w:spacing w:line="480" w:lineRule="auto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8E2151">
              <w:rPr>
                <w:rFonts w:ascii="標楷體" w:eastAsia="標楷體" w:hAnsi="標楷體" w:hint="eastAsia"/>
                <w:b/>
              </w:rPr>
              <w:t>姓名及</w:t>
            </w:r>
            <w:r w:rsidR="001D34D3" w:rsidRPr="008E2151">
              <w:rPr>
                <w:rFonts w:ascii="標楷體" w:eastAsia="標楷體" w:hAnsi="標楷體" w:hint="eastAsia"/>
                <w:b/>
              </w:rPr>
              <w:t>現職</w:t>
            </w:r>
            <w:r w:rsidR="00FC3BF9" w:rsidRPr="008E2151">
              <w:rPr>
                <w:rFonts w:ascii="標楷體" w:eastAsia="標楷體" w:hAnsi="標楷體" w:hint="eastAsia"/>
                <w:b/>
              </w:rPr>
              <w:t>將</w:t>
            </w:r>
            <w:r w:rsidR="005842FB" w:rsidRPr="008E2151">
              <w:rPr>
                <w:rFonts w:ascii="標楷體" w:eastAsia="標楷體" w:hAnsi="標楷體" w:hint="eastAsia"/>
                <w:b/>
              </w:rPr>
              <w:t>出現</w:t>
            </w:r>
            <w:r w:rsidR="001D34D3" w:rsidRPr="008E2151">
              <w:rPr>
                <w:rFonts w:ascii="標楷體" w:eastAsia="標楷體" w:hAnsi="標楷體" w:hint="eastAsia"/>
                <w:b/>
              </w:rPr>
              <w:t>於個人會員</w:t>
            </w:r>
            <w:r w:rsidR="00574989" w:rsidRPr="008E2151">
              <w:rPr>
                <w:rFonts w:ascii="標楷體" w:eastAsia="標楷體" w:hAnsi="標楷體" w:hint="eastAsia"/>
                <w:b/>
              </w:rPr>
              <w:t>網頁</w:t>
            </w:r>
            <w:proofErr w:type="gramStart"/>
            <w:r w:rsidR="001D34D3" w:rsidRPr="008E2151">
              <w:rPr>
                <w:rFonts w:ascii="標楷體" w:eastAsia="標楷體" w:hAnsi="標楷體" w:hint="eastAsia"/>
                <w:b/>
              </w:rPr>
              <w:t>頁</w:t>
            </w:r>
            <w:proofErr w:type="gramEnd"/>
            <w:r w:rsidR="001D34D3" w:rsidRPr="008E2151">
              <w:rPr>
                <w:rFonts w:ascii="標楷體" w:eastAsia="標楷體" w:hAnsi="標楷體" w:hint="eastAsia"/>
                <w:b/>
              </w:rPr>
              <w:t>面</w:t>
            </w:r>
            <w:r w:rsidR="005842FB" w:rsidRPr="008E2151">
              <w:rPr>
                <w:rFonts w:ascii="標楷體" w:eastAsia="標楷體" w:hAnsi="標楷體" w:hint="eastAsia"/>
                <w:b/>
              </w:rPr>
              <w:t xml:space="preserve">: </w:t>
            </w:r>
            <w:r w:rsidR="005842FB" w:rsidRPr="008E2151">
              <w:rPr>
                <w:rFonts w:ascii="MS Gothic" w:eastAsia="MS Gothic" w:hAnsi="MS Gothic" w:cs="MS Gothic" w:hint="eastAsia"/>
                <w:b/>
              </w:rPr>
              <w:t>☐</w:t>
            </w:r>
            <w:r w:rsidR="005842FB" w:rsidRPr="008E2151">
              <w:rPr>
                <w:rFonts w:ascii="標楷體" w:eastAsia="標楷體" w:hAnsi="標楷體" w:hint="eastAsia"/>
                <w:b/>
              </w:rPr>
              <w:t xml:space="preserve">同意   </w:t>
            </w:r>
            <w:r w:rsidR="005842FB" w:rsidRPr="008E2151">
              <w:rPr>
                <w:rFonts w:ascii="MS Gothic" w:eastAsia="MS Gothic" w:hAnsi="MS Gothic" w:cs="MS Gothic" w:hint="eastAsia"/>
                <w:b/>
              </w:rPr>
              <w:t>☐</w:t>
            </w:r>
            <w:r w:rsidR="005842FB" w:rsidRPr="008E2151">
              <w:rPr>
                <w:rFonts w:ascii="標楷體" w:eastAsia="標楷體" w:hAnsi="標楷體" w:hint="eastAsia"/>
                <w:b/>
              </w:rPr>
              <w:t>不同意</w:t>
            </w:r>
            <w:r w:rsidR="00AE5BF6" w:rsidRPr="008E2151">
              <w:rPr>
                <w:rFonts w:ascii="標楷體" w:eastAsia="標楷體" w:hAnsi="標楷體"/>
                <w:b/>
              </w:rPr>
              <w:br/>
            </w:r>
            <w:r w:rsidR="00AE5BF6" w:rsidRPr="008E2151">
              <w:rPr>
                <w:rFonts w:ascii="標楷體" w:eastAsia="標楷體" w:hAnsi="標楷體" w:hint="eastAsia"/>
                <w:b/>
              </w:rPr>
              <w:t>* 若不同意</w:t>
            </w:r>
            <w:r w:rsidR="00AE5BF6" w:rsidRPr="008E2151">
              <w:rPr>
                <w:rFonts w:ascii="新細明體" w:eastAsia="新細明體" w:hAnsi="新細明體" w:hint="eastAsia"/>
                <w:b/>
              </w:rPr>
              <w:t>，</w:t>
            </w:r>
            <w:r w:rsidR="00B04E7A" w:rsidRPr="008E2151">
              <w:rPr>
                <w:rFonts w:ascii="標楷體" w:eastAsia="標楷體" w:hAnsi="標楷體" w:hint="eastAsia"/>
                <w:b/>
              </w:rPr>
              <w:t>姓名</w:t>
            </w:r>
            <w:r w:rsidR="00AE5BF6" w:rsidRPr="008E2151">
              <w:rPr>
                <w:rFonts w:ascii="標楷體" w:eastAsia="標楷體" w:hAnsi="標楷體" w:hint="eastAsia"/>
                <w:b/>
              </w:rPr>
              <w:t>將以○代表: 例如: 陳○明</w:t>
            </w:r>
          </w:p>
        </w:tc>
      </w:tr>
      <w:tr w:rsidR="00CA216F" w:rsidTr="00B3566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216F" w:rsidRDefault="00CA216F" w:rsidP="00FF10EE">
            <w:pPr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16F" w:rsidRPr="00F375A5" w:rsidRDefault="00E62076" w:rsidP="000B71D2">
            <w:pPr>
              <w:spacing w:line="480" w:lineRule="auto"/>
              <w:jc w:val="distribute"/>
              <w:rPr>
                <w:rFonts w:ascii="標楷體" w:eastAsia="標楷體" w:hAnsi="標楷體"/>
                <w:b/>
              </w:rPr>
            </w:pPr>
            <w:r w:rsidRPr="00F375A5"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7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16F" w:rsidRPr="00F375A5" w:rsidRDefault="00CA216F" w:rsidP="00B3566D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62076" w:rsidTr="00B3566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2076" w:rsidRDefault="00E62076" w:rsidP="00FF10EE">
            <w:pPr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076" w:rsidRPr="00F375A5" w:rsidRDefault="00E62076" w:rsidP="000B71D2">
            <w:pPr>
              <w:spacing w:line="480" w:lineRule="auto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F375A5">
              <w:rPr>
                <w:rFonts w:ascii="標楷體" w:eastAsia="標楷體" w:hAnsi="標楷體" w:hint="eastAsia"/>
                <w:b/>
              </w:rPr>
              <w:t>email</w:t>
            </w:r>
          </w:p>
        </w:tc>
        <w:tc>
          <w:tcPr>
            <w:tcW w:w="7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076" w:rsidRPr="00F375A5" w:rsidRDefault="00E62076" w:rsidP="00B3566D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A216F" w:rsidRPr="00DE28CD" w:rsidTr="00B3566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216F" w:rsidRPr="00DE28CD" w:rsidRDefault="00CA216F" w:rsidP="00FF10EE">
            <w:pPr>
              <w:pStyle w:val="ab"/>
              <w:jc w:val="right"/>
              <w:rPr>
                <w:rFonts w:ascii="標楷體" w:hAnsi="標楷體" w:cstheme="minorBidi"/>
                <w:b/>
                <w:sz w:val="24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16F" w:rsidRPr="00985835" w:rsidRDefault="00E62076" w:rsidP="000B71D2">
            <w:pPr>
              <w:spacing w:line="480" w:lineRule="auto"/>
              <w:jc w:val="distribute"/>
              <w:rPr>
                <w:rFonts w:ascii="標楷體" w:eastAsia="標楷體" w:hAnsi="標楷體"/>
                <w:b/>
              </w:rPr>
            </w:pPr>
            <w:r w:rsidRPr="00985835">
              <w:rPr>
                <w:rFonts w:ascii="標楷體" w:eastAsia="標楷體" w:hAnsi="標楷體" w:hint="eastAsia"/>
                <w:b/>
              </w:rPr>
              <w:t>簡歷(經歷)</w:t>
            </w:r>
          </w:p>
        </w:tc>
        <w:tc>
          <w:tcPr>
            <w:tcW w:w="7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151" w:rsidRPr="008E2151" w:rsidRDefault="009D3F56" w:rsidP="008E2151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  <w:b/>
              </w:rPr>
            </w:pPr>
            <w:r w:rsidRPr="008E2151">
              <w:rPr>
                <w:rFonts w:ascii="標楷體" w:eastAsia="標楷體" w:hAnsi="標楷體" w:hint="eastAsia"/>
                <w:b/>
              </w:rPr>
              <w:t>入會須審核經歷，</w:t>
            </w:r>
            <w:proofErr w:type="gramStart"/>
            <w:r w:rsidR="00DF6107" w:rsidRPr="008E2151">
              <w:rPr>
                <w:rFonts w:ascii="標楷體" w:eastAsia="標楷體" w:hAnsi="標楷體" w:hint="eastAsia"/>
                <w:b/>
              </w:rPr>
              <w:t>請</w:t>
            </w:r>
            <w:r w:rsidR="00EF1200" w:rsidRPr="008E2151">
              <w:rPr>
                <w:rFonts w:ascii="標楷體" w:eastAsia="標楷體" w:hAnsi="標楷體" w:hint="eastAsia"/>
                <w:b/>
              </w:rPr>
              <w:t>條</w:t>
            </w:r>
            <w:r w:rsidR="007C00C6" w:rsidRPr="008E2151">
              <w:rPr>
                <w:rFonts w:ascii="標楷體" w:eastAsia="標楷體" w:hAnsi="標楷體" w:hint="eastAsia"/>
                <w:b/>
              </w:rPr>
              <w:t>列</w:t>
            </w:r>
            <w:r w:rsidR="00EF1200" w:rsidRPr="008E2151">
              <w:rPr>
                <w:rFonts w:ascii="標楷體" w:eastAsia="標楷體" w:hAnsi="標楷體" w:hint="eastAsia"/>
                <w:b/>
              </w:rPr>
              <w:t>式</w:t>
            </w:r>
            <w:proofErr w:type="gramEnd"/>
            <w:r w:rsidR="00DF6107" w:rsidRPr="008E2151">
              <w:rPr>
                <w:rFonts w:ascii="標楷體" w:eastAsia="標楷體" w:hAnsi="標楷體" w:hint="eastAsia"/>
                <w:b/>
              </w:rPr>
              <w:t>書寫</w:t>
            </w:r>
          </w:p>
          <w:p w:rsidR="00CA216F" w:rsidRDefault="00F5421A" w:rsidP="008E2151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  <w:b/>
              </w:rPr>
            </w:pPr>
            <w:r w:rsidRPr="008E2151">
              <w:rPr>
                <w:rFonts w:ascii="標楷體" w:eastAsia="標楷體" w:hAnsi="標楷體" w:hint="eastAsia"/>
                <w:b/>
              </w:rPr>
              <w:t>網頁將顯示</w:t>
            </w:r>
            <w:r w:rsidR="00D01D6E" w:rsidRPr="008E2151">
              <w:rPr>
                <w:rFonts w:ascii="標楷體" w:eastAsia="標楷體" w:hAnsi="標楷體" w:hint="eastAsia"/>
                <w:b/>
              </w:rPr>
              <w:t>最多五項主要相關經歷</w:t>
            </w:r>
            <w:r w:rsidR="00DF6107" w:rsidRPr="008E2151">
              <w:rPr>
                <w:rFonts w:ascii="標楷體" w:eastAsia="標楷體" w:hAnsi="標楷體" w:hint="eastAsia"/>
                <w:b/>
              </w:rPr>
              <w:t>!</w:t>
            </w:r>
          </w:p>
          <w:p w:rsidR="00D8246C" w:rsidRPr="008E2151" w:rsidRDefault="00DE28CD" w:rsidP="008E2151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</w:rPr>
            </w:pPr>
            <w:r w:rsidRPr="008E2151">
              <w:rPr>
                <w:rFonts w:ascii="標楷體" w:eastAsia="標楷體" w:hAnsi="標楷體" w:hint="eastAsia"/>
                <w:b/>
              </w:rPr>
              <w:t>經歷</w:t>
            </w:r>
            <w:r w:rsidR="00D8246C" w:rsidRPr="008E2151">
              <w:rPr>
                <w:rFonts w:ascii="標楷體" w:eastAsia="標楷體" w:hAnsi="標楷體" w:hint="eastAsia"/>
                <w:b/>
              </w:rPr>
              <w:t>出現於聯盟網頁個人會員頁面</w:t>
            </w:r>
            <w:r w:rsidR="005842FB" w:rsidRPr="008E2151">
              <w:rPr>
                <w:rFonts w:ascii="標楷體" w:eastAsia="標楷體" w:hAnsi="標楷體" w:hint="eastAsia"/>
                <w:b/>
              </w:rPr>
              <w:t xml:space="preserve">: </w:t>
            </w:r>
            <w:r w:rsidR="005842FB" w:rsidRPr="008E2151">
              <w:rPr>
                <w:rFonts w:ascii="MS Gothic" w:eastAsia="MS Gothic" w:hAnsi="MS Gothic" w:cs="MS Gothic" w:hint="eastAsia"/>
                <w:b/>
              </w:rPr>
              <w:t>☐</w:t>
            </w:r>
            <w:r w:rsidR="005842FB" w:rsidRPr="008E2151">
              <w:rPr>
                <w:rFonts w:ascii="標楷體" w:eastAsia="標楷體" w:hAnsi="標楷體" w:hint="eastAsia"/>
                <w:b/>
              </w:rPr>
              <w:t xml:space="preserve">同意   </w:t>
            </w:r>
            <w:r w:rsidR="005842FB" w:rsidRPr="008E2151">
              <w:rPr>
                <w:rFonts w:ascii="MS Gothic" w:eastAsia="MS Gothic" w:hAnsi="MS Gothic" w:cs="MS Gothic" w:hint="eastAsia"/>
                <w:b/>
              </w:rPr>
              <w:t>☐</w:t>
            </w:r>
            <w:r w:rsidR="005842FB" w:rsidRPr="008E2151">
              <w:rPr>
                <w:rFonts w:ascii="標楷體" w:eastAsia="標楷體" w:hAnsi="標楷體" w:hint="eastAsia"/>
                <w:b/>
              </w:rPr>
              <w:t>不同意</w:t>
            </w:r>
            <w:r w:rsidR="00CE7428" w:rsidRPr="008E2151">
              <w:rPr>
                <w:rFonts w:ascii="標楷體" w:eastAsia="標楷體" w:hAnsi="標楷體" w:hint="eastAsia"/>
                <w:b/>
              </w:rPr>
              <w:t>。</w:t>
            </w:r>
            <w:r w:rsidR="002A235A" w:rsidRPr="008E2151">
              <w:rPr>
                <w:rFonts w:ascii="標楷體" w:eastAsia="標楷體" w:hAnsi="標楷體"/>
                <w:b/>
              </w:rPr>
              <w:br/>
              <w:t xml:space="preserve">* </w:t>
            </w:r>
            <w:r w:rsidR="002A235A" w:rsidRPr="008E2151">
              <w:rPr>
                <w:rFonts w:ascii="標楷體" w:eastAsia="標楷體" w:hAnsi="標楷體" w:hint="eastAsia"/>
                <w:b/>
              </w:rPr>
              <w:t>如不同意</w:t>
            </w:r>
            <w:r w:rsidR="002A235A" w:rsidRPr="008E2151">
              <w:rPr>
                <w:rFonts w:ascii="新細明體" w:eastAsia="新細明體" w:hAnsi="新細明體" w:hint="eastAsia"/>
                <w:b/>
              </w:rPr>
              <w:t>，</w:t>
            </w:r>
            <w:r w:rsidR="00CF30DB" w:rsidRPr="008E2151">
              <w:rPr>
                <w:rFonts w:ascii="標楷體" w:eastAsia="標楷體" w:hAnsi="標楷體" w:hint="eastAsia"/>
                <w:b/>
              </w:rPr>
              <w:t>個人會員</w:t>
            </w:r>
            <w:r w:rsidR="005842FB" w:rsidRPr="008E2151">
              <w:rPr>
                <w:rFonts w:ascii="標楷體" w:eastAsia="標楷體" w:hAnsi="標楷體" w:hint="eastAsia"/>
                <w:b/>
              </w:rPr>
              <w:t>頁面</w:t>
            </w:r>
            <w:r w:rsidR="002A235A" w:rsidRPr="008E2151">
              <w:rPr>
                <w:rFonts w:ascii="標楷體" w:eastAsia="標楷體" w:hAnsi="標楷體" w:hint="eastAsia"/>
                <w:b/>
              </w:rPr>
              <w:t>經歷將</w:t>
            </w:r>
            <w:r w:rsidR="00CF30DB" w:rsidRPr="008E2151">
              <w:rPr>
                <w:rFonts w:ascii="標楷體" w:eastAsia="標楷體" w:hAnsi="標楷體" w:hint="eastAsia"/>
                <w:b/>
              </w:rPr>
              <w:t>空白</w:t>
            </w:r>
            <w:r w:rsidR="002A235A" w:rsidRPr="008E2151">
              <w:rPr>
                <w:rFonts w:ascii="微軟正黑體" w:eastAsia="微軟正黑體" w:hAnsi="微軟正黑體" w:hint="eastAsia"/>
                <w:b/>
              </w:rPr>
              <w:t>。</w:t>
            </w:r>
          </w:p>
          <w:p w:rsidR="00DF6107" w:rsidRPr="00DE28CD" w:rsidRDefault="00DF6107" w:rsidP="009D4DB3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DE28CD">
              <w:rPr>
                <w:rFonts w:ascii="標楷體" w:eastAsia="標楷體" w:hAnsi="標楷體" w:hint="eastAsia"/>
                <w:b/>
              </w:rPr>
              <w:t>1.</w:t>
            </w:r>
          </w:p>
          <w:p w:rsidR="00DF6107" w:rsidRPr="00DE28CD" w:rsidRDefault="00DF6107" w:rsidP="009D4DB3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DE28CD">
              <w:rPr>
                <w:rFonts w:ascii="標楷體" w:eastAsia="標楷體" w:hAnsi="標楷體" w:hint="eastAsia"/>
                <w:b/>
              </w:rPr>
              <w:t>2.</w:t>
            </w:r>
          </w:p>
          <w:p w:rsidR="00E62076" w:rsidRDefault="00DF6107" w:rsidP="009D4DB3">
            <w:pPr>
              <w:spacing w:line="360" w:lineRule="auto"/>
              <w:rPr>
                <w:rFonts w:ascii="標楷體" w:eastAsia="標楷體" w:hAnsi="標楷體" w:hint="eastAsia"/>
                <w:b/>
              </w:rPr>
            </w:pPr>
            <w:r w:rsidRPr="00DE28CD">
              <w:rPr>
                <w:rFonts w:ascii="標楷體" w:eastAsia="標楷體" w:hAnsi="標楷體" w:hint="eastAsia"/>
                <w:b/>
              </w:rPr>
              <w:t>3.</w:t>
            </w:r>
          </w:p>
          <w:p w:rsidR="009D4DB3" w:rsidRPr="00DE28CD" w:rsidRDefault="009D4DB3" w:rsidP="009D4DB3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610DA1" w:rsidRPr="00610DA1" w:rsidRDefault="00610DA1" w:rsidP="00610DA1">
      <w:pPr>
        <w:spacing w:line="360" w:lineRule="exact"/>
        <w:rPr>
          <w:rFonts w:ascii="標楷體" w:eastAsia="標楷體" w:hAnsi="標楷體"/>
          <w:szCs w:val="24"/>
        </w:rPr>
      </w:pPr>
    </w:p>
    <w:sectPr w:rsidR="00610DA1" w:rsidRPr="00610DA1" w:rsidSect="004D1C2F">
      <w:pgSz w:w="11906" w:h="16838"/>
      <w:pgMar w:top="567" w:right="991" w:bottom="851" w:left="993" w:header="851" w:footer="99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47" w:rsidRDefault="009C4447" w:rsidP="009C4447">
      <w:r>
        <w:separator/>
      </w:r>
    </w:p>
  </w:endnote>
  <w:endnote w:type="continuationSeparator" w:id="0">
    <w:p w:rsidR="009C4447" w:rsidRDefault="009C4447" w:rsidP="009C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47" w:rsidRDefault="009C4447" w:rsidP="009C4447">
      <w:r>
        <w:separator/>
      </w:r>
    </w:p>
  </w:footnote>
  <w:footnote w:type="continuationSeparator" w:id="0">
    <w:p w:rsidR="009C4447" w:rsidRDefault="009C4447" w:rsidP="009C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348"/>
    <w:multiLevelType w:val="hybridMultilevel"/>
    <w:tmpl w:val="D8AA7D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E37377C"/>
    <w:multiLevelType w:val="hybridMultilevel"/>
    <w:tmpl w:val="7AFC85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61460E"/>
    <w:multiLevelType w:val="multilevel"/>
    <w:tmpl w:val="80C6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72A91"/>
    <w:multiLevelType w:val="hybridMultilevel"/>
    <w:tmpl w:val="5F2CAD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3C4189"/>
    <w:multiLevelType w:val="hybridMultilevel"/>
    <w:tmpl w:val="F5DA4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CF5F42"/>
    <w:multiLevelType w:val="hybridMultilevel"/>
    <w:tmpl w:val="E8CA499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C"/>
    <w:rsid w:val="00005027"/>
    <w:rsid w:val="00015A36"/>
    <w:rsid w:val="000426CB"/>
    <w:rsid w:val="00047989"/>
    <w:rsid w:val="00054E68"/>
    <w:rsid w:val="00055EF9"/>
    <w:rsid w:val="00063C51"/>
    <w:rsid w:val="000835AC"/>
    <w:rsid w:val="000A21C4"/>
    <w:rsid w:val="000A548B"/>
    <w:rsid w:val="000B47EE"/>
    <w:rsid w:val="000B71D2"/>
    <w:rsid w:val="000E11A4"/>
    <w:rsid w:val="00100366"/>
    <w:rsid w:val="00104256"/>
    <w:rsid w:val="001252A7"/>
    <w:rsid w:val="00125927"/>
    <w:rsid w:val="00136B57"/>
    <w:rsid w:val="001437DD"/>
    <w:rsid w:val="0014628F"/>
    <w:rsid w:val="0015527E"/>
    <w:rsid w:val="00162D42"/>
    <w:rsid w:val="00174ADF"/>
    <w:rsid w:val="001806B2"/>
    <w:rsid w:val="00197773"/>
    <w:rsid w:val="001C259A"/>
    <w:rsid w:val="001C5121"/>
    <w:rsid w:val="001D34D3"/>
    <w:rsid w:val="001D6AC4"/>
    <w:rsid w:val="001E5738"/>
    <w:rsid w:val="001F2203"/>
    <w:rsid w:val="0023002B"/>
    <w:rsid w:val="00240D3C"/>
    <w:rsid w:val="00243397"/>
    <w:rsid w:val="00252E9E"/>
    <w:rsid w:val="002847DB"/>
    <w:rsid w:val="002951AA"/>
    <w:rsid w:val="002A235A"/>
    <w:rsid w:val="002A6578"/>
    <w:rsid w:val="002B68F5"/>
    <w:rsid w:val="002D65C7"/>
    <w:rsid w:val="002E664D"/>
    <w:rsid w:val="0032134C"/>
    <w:rsid w:val="00322EEF"/>
    <w:rsid w:val="00331E9A"/>
    <w:rsid w:val="00345463"/>
    <w:rsid w:val="00354650"/>
    <w:rsid w:val="00363449"/>
    <w:rsid w:val="00381A54"/>
    <w:rsid w:val="00393913"/>
    <w:rsid w:val="003A4B17"/>
    <w:rsid w:val="003C7790"/>
    <w:rsid w:val="004163C3"/>
    <w:rsid w:val="00416511"/>
    <w:rsid w:val="004440CB"/>
    <w:rsid w:val="00446CAC"/>
    <w:rsid w:val="004B223D"/>
    <w:rsid w:val="004D1C2F"/>
    <w:rsid w:val="004F4A2E"/>
    <w:rsid w:val="005014B4"/>
    <w:rsid w:val="00510A8F"/>
    <w:rsid w:val="00530533"/>
    <w:rsid w:val="00542583"/>
    <w:rsid w:val="005729CD"/>
    <w:rsid w:val="00574989"/>
    <w:rsid w:val="00576BE0"/>
    <w:rsid w:val="005842FB"/>
    <w:rsid w:val="005B22E1"/>
    <w:rsid w:val="005C6B66"/>
    <w:rsid w:val="005F2417"/>
    <w:rsid w:val="00610DA1"/>
    <w:rsid w:val="00633CF1"/>
    <w:rsid w:val="006371C3"/>
    <w:rsid w:val="00642584"/>
    <w:rsid w:val="0065424A"/>
    <w:rsid w:val="0068147A"/>
    <w:rsid w:val="00684EE2"/>
    <w:rsid w:val="00692B83"/>
    <w:rsid w:val="006B5BAC"/>
    <w:rsid w:val="006E4694"/>
    <w:rsid w:val="006E6307"/>
    <w:rsid w:val="006F12CB"/>
    <w:rsid w:val="006F59C4"/>
    <w:rsid w:val="00740FFC"/>
    <w:rsid w:val="007669CE"/>
    <w:rsid w:val="007751E1"/>
    <w:rsid w:val="00784C2F"/>
    <w:rsid w:val="007B5661"/>
    <w:rsid w:val="007C00C6"/>
    <w:rsid w:val="007D05DD"/>
    <w:rsid w:val="007E4746"/>
    <w:rsid w:val="00801E3C"/>
    <w:rsid w:val="00811C1A"/>
    <w:rsid w:val="008252F0"/>
    <w:rsid w:val="00872306"/>
    <w:rsid w:val="00872FF9"/>
    <w:rsid w:val="0087487E"/>
    <w:rsid w:val="00877869"/>
    <w:rsid w:val="008871B5"/>
    <w:rsid w:val="008B654B"/>
    <w:rsid w:val="008E2151"/>
    <w:rsid w:val="00906531"/>
    <w:rsid w:val="009067A5"/>
    <w:rsid w:val="00932CC1"/>
    <w:rsid w:val="0093382C"/>
    <w:rsid w:val="00953BB7"/>
    <w:rsid w:val="00960328"/>
    <w:rsid w:val="00961E43"/>
    <w:rsid w:val="0098259C"/>
    <w:rsid w:val="00985835"/>
    <w:rsid w:val="00986088"/>
    <w:rsid w:val="009A6C0C"/>
    <w:rsid w:val="009C1FA9"/>
    <w:rsid w:val="009C4447"/>
    <w:rsid w:val="009D3F56"/>
    <w:rsid w:val="009D4DB3"/>
    <w:rsid w:val="009D51AC"/>
    <w:rsid w:val="00A154D0"/>
    <w:rsid w:val="00A34AB1"/>
    <w:rsid w:val="00A4355C"/>
    <w:rsid w:val="00A46661"/>
    <w:rsid w:val="00A71460"/>
    <w:rsid w:val="00A80288"/>
    <w:rsid w:val="00A81B58"/>
    <w:rsid w:val="00A90006"/>
    <w:rsid w:val="00AB5C0F"/>
    <w:rsid w:val="00AD58B6"/>
    <w:rsid w:val="00AE5BF6"/>
    <w:rsid w:val="00AE5D02"/>
    <w:rsid w:val="00AF0791"/>
    <w:rsid w:val="00AF7FD9"/>
    <w:rsid w:val="00B04E7A"/>
    <w:rsid w:val="00B3566D"/>
    <w:rsid w:val="00B542D1"/>
    <w:rsid w:val="00B54FFF"/>
    <w:rsid w:val="00B5780A"/>
    <w:rsid w:val="00B8088A"/>
    <w:rsid w:val="00B922A9"/>
    <w:rsid w:val="00BB40D7"/>
    <w:rsid w:val="00BD3EEA"/>
    <w:rsid w:val="00C03F2D"/>
    <w:rsid w:val="00C403CF"/>
    <w:rsid w:val="00C431A7"/>
    <w:rsid w:val="00C6111C"/>
    <w:rsid w:val="00C61A82"/>
    <w:rsid w:val="00C678AE"/>
    <w:rsid w:val="00C72E6E"/>
    <w:rsid w:val="00C83FAB"/>
    <w:rsid w:val="00CA216F"/>
    <w:rsid w:val="00CD23DB"/>
    <w:rsid w:val="00CE02A6"/>
    <w:rsid w:val="00CE7428"/>
    <w:rsid w:val="00CF30DB"/>
    <w:rsid w:val="00CF71DD"/>
    <w:rsid w:val="00D01D6E"/>
    <w:rsid w:val="00D0203D"/>
    <w:rsid w:val="00D165F7"/>
    <w:rsid w:val="00D30E7F"/>
    <w:rsid w:val="00D56C39"/>
    <w:rsid w:val="00D75259"/>
    <w:rsid w:val="00D8246C"/>
    <w:rsid w:val="00D8606B"/>
    <w:rsid w:val="00D90B72"/>
    <w:rsid w:val="00D9688D"/>
    <w:rsid w:val="00DA2868"/>
    <w:rsid w:val="00DB3C04"/>
    <w:rsid w:val="00DC1B5E"/>
    <w:rsid w:val="00DE28CD"/>
    <w:rsid w:val="00DF0C9C"/>
    <w:rsid w:val="00DF6107"/>
    <w:rsid w:val="00E025C5"/>
    <w:rsid w:val="00E1560E"/>
    <w:rsid w:val="00E36DDB"/>
    <w:rsid w:val="00E504A7"/>
    <w:rsid w:val="00E5117F"/>
    <w:rsid w:val="00E62076"/>
    <w:rsid w:val="00E937A4"/>
    <w:rsid w:val="00E93879"/>
    <w:rsid w:val="00EA7BC2"/>
    <w:rsid w:val="00EB4475"/>
    <w:rsid w:val="00EC5C9A"/>
    <w:rsid w:val="00EC60A4"/>
    <w:rsid w:val="00EF1200"/>
    <w:rsid w:val="00F13D93"/>
    <w:rsid w:val="00F140EC"/>
    <w:rsid w:val="00F375A5"/>
    <w:rsid w:val="00F4231F"/>
    <w:rsid w:val="00F47758"/>
    <w:rsid w:val="00F51096"/>
    <w:rsid w:val="00F5421A"/>
    <w:rsid w:val="00F60BDE"/>
    <w:rsid w:val="00F65DCC"/>
    <w:rsid w:val="00F667FA"/>
    <w:rsid w:val="00F72019"/>
    <w:rsid w:val="00FB0257"/>
    <w:rsid w:val="00FB1FB5"/>
    <w:rsid w:val="00FC2BC0"/>
    <w:rsid w:val="00FC3BF9"/>
    <w:rsid w:val="00FD2AE1"/>
    <w:rsid w:val="00FE0E38"/>
    <w:rsid w:val="00FE1673"/>
    <w:rsid w:val="00FE6B96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44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4447"/>
    <w:rPr>
      <w:sz w:val="20"/>
      <w:szCs w:val="20"/>
    </w:rPr>
  </w:style>
  <w:style w:type="paragraph" w:styleId="a8">
    <w:name w:val="List Paragraph"/>
    <w:basedOn w:val="a"/>
    <w:uiPriority w:val="34"/>
    <w:qFormat/>
    <w:rsid w:val="001806B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90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0006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密等"/>
    <w:basedOn w:val="a"/>
    <w:rsid w:val="00610DA1"/>
    <w:pPr>
      <w:snapToGrid w:val="0"/>
    </w:pPr>
    <w:rPr>
      <w:rFonts w:ascii="Times New Roman" w:eastAsia="標楷體" w:hAnsi="Times New Roman" w:cs="Times New Roman"/>
      <w:sz w:val="26"/>
      <w:szCs w:val="20"/>
    </w:rPr>
  </w:style>
  <w:style w:type="character" w:customStyle="1" w:styleId="ss-required-asterisk">
    <w:name w:val="ss-required-asterisk"/>
    <w:basedOn w:val="a0"/>
    <w:rsid w:val="00684EE2"/>
  </w:style>
  <w:style w:type="character" w:styleId="ac">
    <w:name w:val="Hyperlink"/>
    <w:basedOn w:val="a0"/>
    <w:uiPriority w:val="99"/>
    <w:unhideWhenUsed/>
    <w:rsid w:val="00F65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44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4447"/>
    <w:rPr>
      <w:sz w:val="20"/>
      <w:szCs w:val="20"/>
    </w:rPr>
  </w:style>
  <w:style w:type="paragraph" w:styleId="a8">
    <w:name w:val="List Paragraph"/>
    <w:basedOn w:val="a"/>
    <w:uiPriority w:val="34"/>
    <w:qFormat/>
    <w:rsid w:val="001806B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90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0006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密等"/>
    <w:basedOn w:val="a"/>
    <w:rsid w:val="00610DA1"/>
    <w:pPr>
      <w:snapToGrid w:val="0"/>
    </w:pPr>
    <w:rPr>
      <w:rFonts w:ascii="Times New Roman" w:eastAsia="標楷體" w:hAnsi="Times New Roman" w:cs="Times New Roman"/>
      <w:sz w:val="26"/>
      <w:szCs w:val="20"/>
    </w:rPr>
  </w:style>
  <w:style w:type="character" w:customStyle="1" w:styleId="ss-required-asterisk">
    <w:name w:val="ss-required-asterisk"/>
    <w:basedOn w:val="a0"/>
    <w:rsid w:val="00684EE2"/>
  </w:style>
  <w:style w:type="character" w:styleId="ac">
    <w:name w:val="Hyperlink"/>
    <w:basedOn w:val="a0"/>
    <w:uiPriority w:val="99"/>
    <w:unhideWhenUsed/>
    <w:rsid w:val="00F65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roof-rcets.tw/download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ibm9035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ibm9035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L:&#16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:&#160;" TargetMode="External"/><Relationship Id="rId10" Type="http://schemas.openxmlformats.org/officeDocument/2006/relationships/hyperlink" Target="http://sroof-rcets.tw/downloa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oof-rcets.tw/download.html" TargetMode="External"/><Relationship Id="rId14" Type="http://schemas.openxmlformats.org/officeDocument/2006/relationships/hyperlink" Target="http://sroof-rcets.tw/download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2021-09-17T06:55:00Z</cp:lastPrinted>
  <dcterms:created xsi:type="dcterms:W3CDTF">2021-09-23T02:35:00Z</dcterms:created>
  <dcterms:modified xsi:type="dcterms:W3CDTF">2021-09-23T02:35:00Z</dcterms:modified>
</cp:coreProperties>
</file>